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6C" w:rsidRDefault="00397D6C" w:rsidP="005E64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561A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B0731EF" wp14:editId="1E136F6C">
            <wp:simplePos x="0" y="0"/>
            <wp:positionH relativeFrom="column">
              <wp:posOffset>445135</wp:posOffset>
            </wp:positionH>
            <wp:positionV relativeFrom="paragraph">
              <wp:posOffset>5715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D6C" w:rsidRDefault="00397D6C" w:rsidP="005E6481">
      <w:pPr>
        <w:jc w:val="center"/>
        <w:rPr>
          <w:b/>
          <w:sz w:val="28"/>
          <w:szCs w:val="28"/>
        </w:rPr>
      </w:pPr>
      <w:r w:rsidRPr="00DF561A">
        <w:rPr>
          <w:b/>
          <w:sz w:val="28"/>
          <w:szCs w:val="28"/>
        </w:rPr>
        <w:t>СРЕДНО УЧИЛИЩЕ „Д-Р ПЕТЪР БЕРОН“</w:t>
      </w:r>
    </w:p>
    <w:p w:rsidR="00397D6C" w:rsidRPr="00327442" w:rsidRDefault="00397D6C" w:rsidP="005E6481">
      <w:pPr>
        <w:jc w:val="center"/>
        <w:rPr>
          <w:i/>
        </w:rPr>
      </w:pPr>
      <w:r w:rsidRPr="00327442">
        <w:rPr>
          <w:i/>
        </w:rPr>
        <w:t>гр. Тополовград, ул. „Варна“ № 2, тел. 0470/ 5 22 77</w:t>
      </w:r>
    </w:p>
    <w:p w:rsidR="00397D6C" w:rsidRPr="005E6481" w:rsidRDefault="00397D6C" w:rsidP="005E6481">
      <w:pPr>
        <w:jc w:val="center"/>
        <w:rPr>
          <w:i/>
        </w:rPr>
      </w:pPr>
      <w:r w:rsidRPr="00327442">
        <w:rPr>
          <w:i/>
        </w:rPr>
        <w:t>e-mail: sou_topolovgrad@abv.bg; http: sou-topolovgrad.com</w:t>
      </w:r>
    </w:p>
    <w:p w:rsidR="00397D6C" w:rsidRPr="005E6481" w:rsidRDefault="00397D6C" w:rsidP="005E6481">
      <w:pPr>
        <w:rPr>
          <w:sz w:val="16"/>
          <w:szCs w:val="16"/>
          <w:u w:val="single"/>
        </w:rPr>
      </w:pPr>
    </w:p>
    <w:p w:rsidR="00397D6C" w:rsidRDefault="00397D6C" w:rsidP="005E6481">
      <w:pPr>
        <w:rPr>
          <w:u w:val="single"/>
        </w:rPr>
      </w:pPr>
      <w:r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54A7" wp14:editId="0A0A8362">
                <wp:simplePos x="0" y="0"/>
                <wp:positionH relativeFrom="margin">
                  <wp:posOffset>73660</wp:posOffset>
                </wp:positionH>
                <wp:positionV relativeFrom="paragraph">
                  <wp:posOffset>24765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42779C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8pt,1.95pt" to="492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DB3EE3" w:rsidRPr="00E75C17" w:rsidRDefault="00DB3EE3" w:rsidP="00DB3EE3">
      <w:pPr>
        <w:rPr>
          <w:sz w:val="16"/>
          <w:szCs w:val="16"/>
          <w:lang w:val="bg-BG"/>
        </w:rPr>
      </w:pPr>
    </w:p>
    <w:p w:rsidR="00B473DF" w:rsidRDefault="00DB3EE3" w:rsidP="00991A2E">
      <w:pPr>
        <w:pStyle w:val="a3"/>
        <w:ind w:firstLine="0"/>
        <w:jc w:val="center"/>
        <w:rPr>
          <w:b/>
          <w:sz w:val="28"/>
          <w:szCs w:val="28"/>
        </w:rPr>
      </w:pPr>
      <w:r w:rsidRPr="00991A2E">
        <w:rPr>
          <w:b/>
          <w:sz w:val="28"/>
          <w:szCs w:val="28"/>
        </w:rPr>
        <w:t>З  А  П  О  В  Е  Д</w:t>
      </w:r>
    </w:p>
    <w:p w:rsidR="00DB3EE3" w:rsidRPr="00D27ADA" w:rsidRDefault="00DB3EE3" w:rsidP="00D27ADA">
      <w:pPr>
        <w:pStyle w:val="a3"/>
        <w:ind w:firstLine="0"/>
        <w:jc w:val="center"/>
        <w:rPr>
          <w:b/>
          <w:sz w:val="28"/>
          <w:szCs w:val="28"/>
          <w:lang w:val="en-US"/>
        </w:rPr>
      </w:pPr>
      <w:r w:rsidRPr="00991A2E">
        <w:rPr>
          <w:b/>
          <w:sz w:val="28"/>
          <w:szCs w:val="28"/>
        </w:rPr>
        <w:t xml:space="preserve">№ </w:t>
      </w:r>
      <w:r w:rsidR="00F024DD">
        <w:rPr>
          <w:b/>
          <w:sz w:val="28"/>
          <w:szCs w:val="28"/>
          <w:lang w:val="en-US"/>
        </w:rPr>
        <w:t>81</w:t>
      </w:r>
      <w:r w:rsidR="00587F44" w:rsidRPr="00991A2E">
        <w:rPr>
          <w:b/>
          <w:sz w:val="28"/>
          <w:szCs w:val="28"/>
        </w:rPr>
        <w:t>/</w:t>
      </w:r>
      <w:r w:rsidR="00D27ADA">
        <w:rPr>
          <w:b/>
          <w:sz w:val="28"/>
          <w:szCs w:val="28"/>
        </w:rPr>
        <w:t xml:space="preserve"> </w:t>
      </w:r>
      <w:r w:rsidR="00C7569F">
        <w:rPr>
          <w:b/>
          <w:sz w:val="28"/>
          <w:szCs w:val="28"/>
          <w:lang w:val="en-US"/>
        </w:rPr>
        <w:t>1</w:t>
      </w:r>
      <w:r w:rsidR="00F024DD">
        <w:rPr>
          <w:b/>
          <w:sz w:val="28"/>
          <w:szCs w:val="28"/>
          <w:lang w:val="en-US"/>
        </w:rPr>
        <w:t>9</w:t>
      </w:r>
      <w:r w:rsidR="00587F44" w:rsidRPr="00991A2E">
        <w:rPr>
          <w:b/>
          <w:sz w:val="28"/>
          <w:szCs w:val="28"/>
        </w:rPr>
        <w:t>.</w:t>
      </w:r>
      <w:r w:rsidR="006A4583">
        <w:rPr>
          <w:b/>
          <w:sz w:val="28"/>
          <w:szCs w:val="28"/>
          <w:lang w:val="en-US"/>
        </w:rPr>
        <w:t>0</w:t>
      </w:r>
      <w:r w:rsidR="00397D6C">
        <w:rPr>
          <w:b/>
          <w:sz w:val="28"/>
          <w:szCs w:val="28"/>
          <w:lang w:val="en-US"/>
        </w:rPr>
        <w:t>9</w:t>
      </w:r>
      <w:r w:rsidRPr="00991A2E">
        <w:rPr>
          <w:b/>
          <w:sz w:val="28"/>
          <w:szCs w:val="28"/>
        </w:rPr>
        <w:t>.201</w:t>
      </w:r>
      <w:r w:rsidR="009D231B">
        <w:rPr>
          <w:b/>
          <w:sz w:val="28"/>
          <w:szCs w:val="28"/>
        </w:rPr>
        <w:t>9</w:t>
      </w:r>
      <w:r w:rsidR="00A82668" w:rsidRPr="00991A2E">
        <w:rPr>
          <w:b/>
          <w:sz w:val="28"/>
          <w:szCs w:val="28"/>
        </w:rPr>
        <w:t xml:space="preserve"> г.</w:t>
      </w:r>
    </w:p>
    <w:p w:rsidR="009F5C71" w:rsidRPr="00991A2E" w:rsidRDefault="009F5C71" w:rsidP="00481243">
      <w:pPr>
        <w:pStyle w:val="a3"/>
        <w:ind w:left="284" w:firstLine="0"/>
        <w:jc w:val="center"/>
        <w:rPr>
          <w:sz w:val="16"/>
          <w:szCs w:val="16"/>
          <w:lang w:val="en-US"/>
        </w:rPr>
      </w:pPr>
    </w:p>
    <w:p w:rsidR="00284F11" w:rsidRPr="00B473DF" w:rsidRDefault="00263A9B" w:rsidP="00181F78">
      <w:pPr>
        <w:pStyle w:val="a7"/>
        <w:ind w:firstLine="567"/>
        <w:jc w:val="both"/>
        <w:rPr>
          <w:b/>
          <w:lang w:val="bg-BG"/>
        </w:rPr>
      </w:pPr>
      <w:r w:rsidRPr="00B473DF">
        <w:t>На основание чл.</w:t>
      </w:r>
      <w:r w:rsidR="003E4B7F" w:rsidRPr="00B473DF">
        <w:rPr>
          <w:lang w:val="bg-BG"/>
        </w:rPr>
        <w:t xml:space="preserve"> </w:t>
      </w:r>
      <w:r w:rsidR="00CC0354" w:rsidRPr="00B473DF">
        <w:rPr>
          <w:lang w:val="bg-BG"/>
        </w:rPr>
        <w:t>259</w:t>
      </w:r>
      <w:r w:rsidRPr="00B473DF">
        <w:t>, ал.</w:t>
      </w:r>
      <w:r w:rsidRPr="00B473DF">
        <w:rPr>
          <w:lang w:val="bg-BG"/>
        </w:rPr>
        <w:t xml:space="preserve"> </w:t>
      </w:r>
      <w:r w:rsidRPr="00B473DF">
        <w:t>1,</w:t>
      </w:r>
      <w:r w:rsidR="00CC0354" w:rsidRPr="00B473DF">
        <w:rPr>
          <w:lang w:val="bg-BG"/>
        </w:rPr>
        <w:t xml:space="preserve"> </w:t>
      </w:r>
      <w:r w:rsidRPr="00B473DF">
        <w:t xml:space="preserve">от </w:t>
      </w:r>
      <w:r w:rsidR="00CC0354" w:rsidRPr="00B473DF">
        <w:rPr>
          <w:lang w:val="bg-BG"/>
        </w:rPr>
        <w:t>ЗПУО</w:t>
      </w:r>
      <w:r w:rsidRPr="00B473DF">
        <w:t xml:space="preserve"> и във връзка с чл. </w:t>
      </w:r>
      <w:r w:rsidR="00CC0354" w:rsidRPr="00B473DF">
        <w:rPr>
          <w:lang w:val="bg-BG"/>
        </w:rPr>
        <w:t>110</w:t>
      </w:r>
      <w:r w:rsidRPr="00B473DF">
        <w:t xml:space="preserve">, ал. </w:t>
      </w:r>
      <w:r w:rsidR="00CC0354" w:rsidRPr="00B473DF">
        <w:rPr>
          <w:lang w:val="bg-BG"/>
        </w:rPr>
        <w:t>1 и ал. 2</w:t>
      </w:r>
      <w:r w:rsidRPr="00B473DF">
        <w:t xml:space="preserve"> от </w:t>
      </w:r>
      <w:r w:rsidR="00CC0354" w:rsidRPr="00B473DF">
        <w:rPr>
          <w:lang w:val="bg-BG"/>
        </w:rPr>
        <w:t>ЗПУО</w:t>
      </w:r>
      <w:r w:rsidRPr="00B473DF">
        <w:rPr>
          <w:lang w:val="bg-BG"/>
        </w:rPr>
        <w:t xml:space="preserve"> и </w:t>
      </w:r>
      <w:r w:rsidRPr="00B473DF">
        <w:t xml:space="preserve">Учебен план за професионално образование по рамкова програма </w:t>
      </w:r>
      <w:r w:rsidRPr="00B473DF">
        <w:rPr>
          <w:b/>
        </w:rPr>
        <w:t>В</w:t>
      </w:r>
      <w:r w:rsidRPr="00B473DF">
        <w:t xml:space="preserve"> с придобиване </w:t>
      </w:r>
      <w:r w:rsidR="006070D3" w:rsidRPr="00B473DF">
        <w:rPr>
          <w:lang w:val="bg-BG"/>
        </w:rPr>
        <w:t xml:space="preserve">на </w:t>
      </w:r>
      <w:r w:rsidRPr="00B473DF">
        <w:t xml:space="preserve">трета степен на професионална квалификация, утвърден </w:t>
      </w:r>
      <w:r w:rsidRPr="00B473DF">
        <w:rPr>
          <w:lang w:val="bg-BG"/>
        </w:rPr>
        <w:t xml:space="preserve">със Заповед </w:t>
      </w:r>
      <w:r w:rsidRPr="00B473DF">
        <w:rPr>
          <w:b/>
        </w:rPr>
        <w:t>№ РД 09–1271/15.</w:t>
      </w:r>
      <w:r w:rsidR="00284F11" w:rsidRPr="00B473DF">
        <w:rPr>
          <w:b/>
        </w:rPr>
        <w:t>09.</w:t>
      </w:r>
      <w:r w:rsidRPr="00B473DF">
        <w:rPr>
          <w:b/>
        </w:rPr>
        <w:t>2010 г.</w:t>
      </w:r>
      <w:r w:rsidRPr="00B473DF">
        <w:rPr>
          <w:b/>
          <w:lang w:val="bg-BG"/>
        </w:rPr>
        <w:t xml:space="preserve"> </w:t>
      </w:r>
      <w:r w:rsidRPr="00B473DF">
        <w:rPr>
          <w:lang w:val="bg-BG"/>
        </w:rPr>
        <w:t xml:space="preserve">на </w:t>
      </w:r>
      <w:r w:rsidR="00E75C17" w:rsidRPr="00B473DF">
        <w:rPr>
          <w:lang w:val="bg-BG"/>
        </w:rPr>
        <w:t>МОМН</w:t>
      </w:r>
      <w:r w:rsidRPr="00B473DF">
        <w:rPr>
          <w:lang w:val="bg-BG"/>
        </w:rPr>
        <w:t xml:space="preserve"> </w:t>
      </w:r>
      <w:r w:rsidR="00662E1B" w:rsidRPr="00B473DF">
        <w:rPr>
          <w:lang w:val="bg-BG"/>
        </w:rPr>
        <w:t xml:space="preserve">по професионално направление: </w:t>
      </w:r>
      <w:r w:rsidR="00662E1B" w:rsidRPr="00B473DF">
        <w:rPr>
          <w:b/>
        </w:rPr>
        <w:t>код 521</w:t>
      </w:r>
      <w:r w:rsidR="00662E1B" w:rsidRPr="00B473DF">
        <w:t xml:space="preserve"> Машиностроене, металообработване и металургия</w:t>
      </w:r>
      <w:r w:rsidR="00662E1B" w:rsidRPr="00B473DF">
        <w:rPr>
          <w:lang w:val="bg-BG"/>
        </w:rPr>
        <w:t xml:space="preserve">, професия: </w:t>
      </w:r>
      <w:r w:rsidR="00662E1B" w:rsidRPr="00B473DF">
        <w:rPr>
          <w:b/>
        </w:rPr>
        <w:t>код 52</w:t>
      </w:r>
      <w:r w:rsidR="00662E1B" w:rsidRPr="00B473DF">
        <w:rPr>
          <w:b/>
          <w:lang w:val="ru-RU"/>
        </w:rPr>
        <w:t>1</w:t>
      </w:r>
      <w:r w:rsidR="00662E1B" w:rsidRPr="00B473DF">
        <w:rPr>
          <w:b/>
        </w:rPr>
        <w:t>010</w:t>
      </w:r>
      <w:r w:rsidR="00662E1B" w:rsidRPr="00B473DF">
        <w:t xml:space="preserve"> Машинен техник</w:t>
      </w:r>
      <w:r w:rsidR="00662E1B" w:rsidRPr="00B473DF">
        <w:rPr>
          <w:lang w:val="bg-BG"/>
        </w:rPr>
        <w:t xml:space="preserve"> специалност: </w:t>
      </w:r>
      <w:r w:rsidR="00662E1B" w:rsidRPr="00B473DF">
        <w:rPr>
          <w:b/>
        </w:rPr>
        <w:t>код 5210117</w:t>
      </w:r>
      <w:r w:rsidR="00662E1B" w:rsidRPr="00B473DF">
        <w:t xml:space="preserve"> Технология на машиностроенето</w:t>
      </w:r>
      <w:r w:rsidRPr="00B473DF">
        <w:t xml:space="preserve"> </w:t>
      </w:r>
    </w:p>
    <w:p w:rsidR="000D4E33" w:rsidRDefault="000D4E33" w:rsidP="00181F78">
      <w:pPr>
        <w:pStyle w:val="a3"/>
        <w:ind w:firstLine="0"/>
        <w:jc w:val="center"/>
        <w:rPr>
          <w:b/>
          <w:sz w:val="28"/>
          <w:szCs w:val="28"/>
        </w:rPr>
      </w:pPr>
    </w:p>
    <w:p w:rsidR="00DB3EE3" w:rsidRPr="00991A2E" w:rsidRDefault="00DB3EE3" w:rsidP="00181F78">
      <w:pPr>
        <w:pStyle w:val="a3"/>
        <w:ind w:firstLine="0"/>
        <w:jc w:val="center"/>
        <w:rPr>
          <w:b/>
          <w:sz w:val="28"/>
          <w:szCs w:val="28"/>
        </w:rPr>
      </w:pPr>
      <w:r w:rsidRPr="00991A2E">
        <w:rPr>
          <w:b/>
          <w:sz w:val="28"/>
          <w:szCs w:val="28"/>
        </w:rPr>
        <w:t>О П Р Е Д Е Л Я М</w:t>
      </w:r>
    </w:p>
    <w:p w:rsidR="00DB3EE3" w:rsidRPr="00991A2E" w:rsidRDefault="00DB3EE3" w:rsidP="00DB3EE3">
      <w:pPr>
        <w:pStyle w:val="a3"/>
        <w:tabs>
          <w:tab w:val="left" w:pos="1080"/>
        </w:tabs>
        <w:ind w:firstLine="0"/>
        <w:jc w:val="center"/>
        <w:rPr>
          <w:b/>
          <w:sz w:val="16"/>
          <w:szCs w:val="16"/>
        </w:rPr>
      </w:pPr>
    </w:p>
    <w:p w:rsidR="00662E1B" w:rsidRPr="00782740" w:rsidRDefault="001A6A7A" w:rsidP="00117172">
      <w:pPr>
        <w:numPr>
          <w:ilvl w:val="0"/>
          <w:numId w:val="12"/>
        </w:numPr>
        <w:ind w:left="0" w:firstLine="567"/>
        <w:jc w:val="both"/>
        <w:rPr>
          <w:lang w:val="bg-BG"/>
        </w:rPr>
      </w:pPr>
      <w:r w:rsidRPr="00782740">
        <w:rPr>
          <w:lang w:val="bg-BG"/>
        </w:rPr>
        <w:t>График на учебния процес /</w:t>
      </w:r>
      <w:r w:rsidRPr="00782740">
        <w:rPr>
          <w:b/>
          <w:lang w:val="bg-BG"/>
        </w:rPr>
        <w:t>сесия октомври</w:t>
      </w:r>
      <w:r w:rsidR="000056A6" w:rsidRPr="00782740">
        <w:rPr>
          <w:b/>
        </w:rPr>
        <w:t xml:space="preserve"> </w:t>
      </w:r>
      <w:r w:rsidR="000056A6" w:rsidRPr="00782740">
        <w:rPr>
          <w:b/>
          <w:lang w:val="bg-BG"/>
        </w:rPr>
        <w:t>и ноември</w:t>
      </w:r>
      <w:r w:rsidRPr="00782740">
        <w:rPr>
          <w:lang w:val="bg-BG"/>
        </w:rPr>
        <w:t>/</w:t>
      </w:r>
      <w:r w:rsidRPr="00782740">
        <w:rPr>
          <w:b/>
          <w:lang w:val="bg-BG"/>
        </w:rPr>
        <w:t xml:space="preserve"> </w:t>
      </w:r>
      <w:r w:rsidRPr="00782740">
        <w:rPr>
          <w:lang w:val="bg-BG"/>
        </w:rPr>
        <w:t xml:space="preserve">на учениците от </w:t>
      </w:r>
      <w:r w:rsidRPr="00782740">
        <w:rPr>
          <w:b/>
        </w:rPr>
        <w:t>X</w:t>
      </w:r>
      <w:r w:rsidR="00FC4C5D" w:rsidRPr="00782740">
        <w:rPr>
          <w:b/>
        </w:rPr>
        <w:t>I</w:t>
      </w:r>
      <w:r w:rsidR="0043374F" w:rsidRPr="00782740">
        <w:rPr>
          <w:b/>
        </w:rPr>
        <w:t>I</w:t>
      </w:r>
      <w:r w:rsidRPr="00782740">
        <w:rPr>
          <w:b/>
        </w:rPr>
        <w:t xml:space="preserve"> </w:t>
      </w:r>
      <w:r w:rsidRPr="00782740">
        <w:rPr>
          <w:b/>
          <w:vertAlign w:val="superscript"/>
          <w:lang w:val="bg-BG"/>
        </w:rPr>
        <w:t>В</w:t>
      </w:r>
      <w:r w:rsidRPr="00782740">
        <w:rPr>
          <w:lang w:val="bg-BG"/>
        </w:rPr>
        <w:t xml:space="preserve"> </w:t>
      </w:r>
      <w:r w:rsidRPr="00782740">
        <w:rPr>
          <w:b/>
          <w:lang w:val="bg-BG"/>
        </w:rPr>
        <w:t xml:space="preserve">клас </w:t>
      </w:r>
      <w:r w:rsidRPr="00782740">
        <w:rPr>
          <w:lang w:val="bg-BG"/>
        </w:rPr>
        <w:t xml:space="preserve">задочна форма на обучение </w:t>
      </w:r>
      <w:r w:rsidRPr="00782740">
        <w:rPr>
          <w:b/>
          <w:lang w:val="bg-BG"/>
        </w:rPr>
        <w:t>за учебната 201</w:t>
      </w:r>
      <w:r w:rsidR="00B96113" w:rsidRPr="00782740">
        <w:rPr>
          <w:b/>
        </w:rPr>
        <w:t>8</w:t>
      </w:r>
      <w:r w:rsidRPr="00782740">
        <w:rPr>
          <w:b/>
          <w:lang w:val="bg-BG"/>
        </w:rPr>
        <w:t>/201</w:t>
      </w:r>
      <w:r w:rsidR="00B96113" w:rsidRPr="00782740">
        <w:rPr>
          <w:b/>
        </w:rPr>
        <w:t>9</w:t>
      </w:r>
      <w:r w:rsidRPr="00782740">
        <w:rPr>
          <w:b/>
          <w:lang w:val="bg-BG"/>
        </w:rPr>
        <w:t xml:space="preserve"> г., </w:t>
      </w:r>
      <w:r w:rsidRPr="00782740">
        <w:rPr>
          <w:lang w:val="bg-BG"/>
        </w:rPr>
        <w:t>както следва:</w:t>
      </w:r>
    </w:p>
    <w:p w:rsidR="000056A6" w:rsidRPr="00E75C17" w:rsidRDefault="000056A6" w:rsidP="000056A6">
      <w:pPr>
        <w:ind w:left="567"/>
        <w:jc w:val="both"/>
        <w:rPr>
          <w:sz w:val="16"/>
          <w:szCs w:val="16"/>
          <w:lang w:val="bg-BG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66"/>
        <w:gridCol w:w="5670"/>
        <w:gridCol w:w="1418"/>
      </w:tblGrid>
      <w:tr w:rsidR="00991A2E" w:rsidRPr="00117172" w:rsidTr="00117172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991A2E" w:rsidRPr="00117172" w:rsidRDefault="00991A2E" w:rsidP="0011717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11717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91A2E" w:rsidRPr="00117172" w:rsidRDefault="00991A2E" w:rsidP="0011717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11717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ПРОДЪЛЖИТЕЛНОСТ НА СЕСИЯТА</w:t>
            </w:r>
            <w:r w:rsidRPr="00117172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11717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ОТ - ДО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91A2E" w:rsidRPr="00117172" w:rsidRDefault="00991A2E" w:rsidP="0011717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11717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УЧЕБНИ ПРЕДМЕТИ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1A2E" w:rsidRPr="00117172" w:rsidRDefault="00991A2E" w:rsidP="00117172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117172">
              <w:rPr>
                <w:b/>
                <w:sz w:val="20"/>
                <w:szCs w:val="20"/>
              </w:rPr>
              <w:t>ХОРАРИУМ ЧАСОВЕ ЗА СЕСИЯТА</w:t>
            </w:r>
          </w:p>
        </w:tc>
      </w:tr>
      <w:tr w:rsidR="00991A2E" w:rsidRPr="00991A2E" w:rsidTr="00117172">
        <w:trPr>
          <w:jc w:val="center"/>
        </w:trPr>
        <w:tc>
          <w:tcPr>
            <w:tcW w:w="673" w:type="dxa"/>
            <w:shd w:val="clear" w:color="auto" w:fill="auto"/>
          </w:tcPr>
          <w:p w:rsidR="00991A2E" w:rsidRPr="00991A2E" w:rsidRDefault="00991A2E" w:rsidP="00CA417F">
            <w:pPr>
              <w:jc w:val="center"/>
              <w:rPr>
                <w:sz w:val="22"/>
                <w:szCs w:val="22"/>
                <w:lang w:val="bg-BG"/>
              </w:rPr>
            </w:pPr>
            <w:r w:rsidRPr="00991A2E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2866" w:type="dxa"/>
            <w:shd w:val="clear" w:color="auto" w:fill="auto"/>
          </w:tcPr>
          <w:p w:rsidR="00991A2E" w:rsidRPr="0043374F" w:rsidRDefault="006E7F2B" w:rsidP="006E7F2B">
            <w:pPr>
              <w:pStyle w:val="Defaul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23</w:t>
            </w:r>
            <w:r w:rsidR="00991A2E" w:rsidRPr="0043374F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.</w:t>
            </w:r>
            <w:r w:rsidR="00991A2E" w:rsidRPr="0043374F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X</w:t>
            </w:r>
            <w:r w:rsidR="0043374F" w:rsidRPr="0043374F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I</w:t>
            </w:r>
            <w:r w:rsidR="00991A2E" w:rsidRPr="0043374F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.201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9</w:t>
            </w:r>
            <w:r w:rsidR="00991A2E" w:rsidRPr="0043374F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 г.</w:t>
            </w:r>
            <w:r w:rsidR="0011717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991A2E" w:rsidRPr="0043374F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-</w:t>
            </w:r>
            <w:r w:rsidR="0011717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30</w:t>
            </w:r>
            <w:r w:rsidR="00991A2E" w:rsidRPr="0043374F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.X</w:t>
            </w:r>
            <w:r w:rsidR="0043374F" w:rsidRPr="0043374F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I</w:t>
            </w:r>
            <w:r w:rsidR="00991A2E" w:rsidRPr="0043374F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>.201</w:t>
            </w: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9</w:t>
            </w:r>
            <w:r w:rsidR="00991A2E" w:rsidRPr="0043374F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991A2E" w:rsidRPr="006E7F2B" w:rsidRDefault="00991A2E" w:rsidP="00F90594">
            <w:pPr>
              <w:pStyle w:val="Default"/>
            </w:pPr>
            <w:r w:rsidRPr="006E7F2B">
              <w:t>Български език и литература</w:t>
            </w:r>
            <w:r w:rsidR="00117172" w:rsidRPr="006E7F2B">
              <w:t xml:space="preserve"> ЗП</w:t>
            </w:r>
          </w:p>
        </w:tc>
        <w:tc>
          <w:tcPr>
            <w:tcW w:w="1418" w:type="dxa"/>
            <w:shd w:val="clear" w:color="auto" w:fill="auto"/>
          </w:tcPr>
          <w:p w:rsidR="00991A2E" w:rsidRPr="0043374F" w:rsidRDefault="0043374F" w:rsidP="00F90594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22</w:t>
            </w:r>
          </w:p>
        </w:tc>
      </w:tr>
      <w:tr w:rsidR="00D97CA2" w:rsidRPr="00991A2E" w:rsidTr="00117172">
        <w:trPr>
          <w:jc w:val="center"/>
        </w:trPr>
        <w:tc>
          <w:tcPr>
            <w:tcW w:w="673" w:type="dxa"/>
            <w:shd w:val="clear" w:color="auto" w:fill="auto"/>
          </w:tcPr>
          <w:p w:rsidR="00D97CA2" w:rsidRPr="00991A2E" w:rsidRDefault="00D97CA2" w:rsidP="00D97CA2">
            <w:pPr>
              <w:jc w:val="center"/>
              <w:rPr>
                <w:sz w:val="22"/>
                <w:szCs w:val="22"/>
                <w:lang w:val="bg-BG"/>
              </w:rPr>
            </w:pPr>
            <w:r w:rsidRPr="00991A2E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2866" w:type="dxa"/>
            <w:shd w:val="clear" w:color="auto" w:fill="auto"/>
          </w:tcPr>
          <w:p w:rsidR="00D97CA2" w:rsidRPr="00163BA1" w:rsidRDefault="00D97CA2" w:rsidP="006E7F2B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06</w:t>
            </w:r>
            <w:r w:rsidRPr="00991A2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.</w:t>
            </w:r>
            <w:r w:rsidRPr="00991A2E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X.201</w:t>
            </w:r>
            <w:r w:rsidR="006E7F2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Pr="00991A2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D97CA2" w:rsidRPr="006E7F2B" w:rsidRDefault="00D97CA2" w:rsidP="00D97CA2">
            <w:pPr>
              <w:pStyle w:val="Default"/>
              <w:rPr>
                <w:rFonts w:eastAsia="Calibri"/>
                <w:color w:val="auto"/>
                <w:vertAlign w:val="superscript"/>
                <w:lang w:eastAsia="en-US"/>
              </w:rPr>
            </w:pPr>
            <w:r w:rsidRPr="006E7F2B">
              <w:rPr>
                <w:color w:val="auto"/>
              </w:rPr>
              <w:t>Предприемачество ЗПП</w:t>
            </w:r>
          </w:p>
        </w:tc>
        <w:tc>
          <w:tcPr>
            <w:tcW w:w="1418" w:type="dxa"/>
            <w:shd w:val="clear" w:color="auto" w:fill="auto"/>
          </w:tcPr>
          <w:p w:rsidR="00D97CA2" w:rsidRPr="00991A2E" w:rsidRDefault="00D97CA2" w:rsidP="00D97CA2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726734" w:rsidRPr="00991A2E" w:rsidTr="00117172">
        <w:trPr>
          <w:jc w:val="center"/>
        </w:trPr>
        <w:tc>
          <w:tcPr>
            <w:tcW w:w="673" w:type="dxa"/>
            <w:shd w:val="clear" w:color="auto" w:fill="auto"/>
          </w:tcPr>
          <w:p w:rsidR="00726734" w:rsidRPr="00991A2E" w:rsidRDefault="00726734" w:rsidP="00726734">
            <w:pPr>
              <w:jc w:val="center"/>
              <w:rPr>
                <w:sz w:val="22"/>
                <w:szCs w:val="22"/>
                <w:lang w:val="bg-BG"/>
              </w:rPr>
            </w:pPr>
            <w:r w:rsidRPr="00991A2E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2866" w:type="dxa"/>
            <w:shd w:val="clear" w:color="auto" w:fill="auto"/>
          </w:tcPr>
          <w:p w:rsidR="00726734" w:rsidRPr="00EE5440" w:rsidRDefault="00726734" w:rsidP="00B0076C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6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.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XI.201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-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1</w:t>
            </w:r>
            <w:r w:rsidR="00B0076C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.X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I.201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726734" w:rsidRPr="006E7F2B" w:rsidRDefault="00726734" w:rsidP="00726734">
            <w:pPr>
              <w:pStyle w:val="Default"/>
              <w:rPr>
                <w:color w:val="auto"/>
              </w:rPr>
            </w:pPr>
            <w:r w:rsidRPr="006E7F2B">
              <w:rPr>
                <w:color w:val="auto"/>
              </w:rPr>
              <w:t>Приложни програмни продукти ЗПП</w:t>
            </w:r>
          </w:p>
        </w:tc>
        <w:tc>
          <w:tcPr>
            <w:tcW w:w="1418" w:type="dxa"/>
            <w:shd w:val="clear" w:color="auto" w:fill="auto"/>
          </w:tcPr>
          <w:p w:rsidR="00726734" w:rsidRPr="00991A2E" w:rsidRDefault="00726734" w:rsidP="00726734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726734" w:rsidRPr="00991A2E" w:rsidTr="00117172">
        <w:trPr>
          <w:jc w:val="center"/>
        </w:trPr>
        <w:tc>
          <w:tcPr>
            <w:tcW w:w="673" w:type="dxa"/>
            <w:shd w:val="clear" w:color="auto" w:fill="auto"/>
          </w:tcPr>
          <w:p w:rsidR="00726734" w:rsidRPr="00991A2E" w:rsidRDefault="00726734" w:rsidP="00726734">
            <w:pPr>
              <w:jc w:val="center"/>
              <w:rPr>
                <w:sz w:val="22"/>
                <w:szCs w:val="22"/>
                <w:lang w:val="bg-BG"/>
              </w:rPr>
            </w:pPr>
            <w:r w:rsidRPr="00991A2E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2866" w:type="dxa"/>
            <w:shd w:val="clear" w:color="auto" w:fill="auto"/>
          </w:tcPr>
          <w:p w:rsidR="00726734" w:rsidRDefault="00B0076C" w:rsidP="00B0076C">
            <w:pPr>
              <w:jc w:val="center"/>
            </w:pPr>
            <w:r>
              <w:rPr>
                <w:b/>
                <w:sz w:val="22"/>
                <w:szCs w:val="22"/>
                <w:lang w:val="bg-BG"/>
              </w:rPr>
              <w:t>5.</w:t>
            </w:r>
            <w:r w:rsidRPr="00353B43">
              <w:rPr>
                <w:b/>
                <w:sz w:val="22"/>
                <w:szCs w:val="22"/>
              </w:rPr>
              <w:t>X.201</w:t>
            </w:r>
            <w:r>
              <w:rPr>
                <w:b/>
                <w:sz w:val="22"/>
                <w:szCs w:val="22"/>
                <w:lang w:val="bg-BG"/>
              </w:rPr>
              <w:t>9</w:t>
            </w:r>
            <w:r w:rsidRPr="00353B43">
              <w:rPr>
                <w:b/>
                <w:sz w:val="22"/>
                <w:szCs w:val="22"/>
              </w:rPr>
              <w:t xml:space="preserve"> г.</w:t>
            </w:r>
            <w:r>
              <w:rPr>
                <w:b/>
                <w:sz w:val="22"/>
                <w:szCs w:val="22"/>
                <w:lang w:val="bg-BG"/>
              </w:rPr>
              <w:t xml:space="preserve"> </w:t>
            </w:r>
            <w:r w:rsidRPr="00353B4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bg-BG"/>
              </w:rPr>
              <w:t xml:space="preserve"> 27</w:t>
            </w:r>
            <w:r w:rsidRPr="00353B43">
              <w:rPr>
                <w:b/>
                <w:sz w:val="22"/>
                <w:szCs w:val="22"/>
              </w:rPr>
              <w:t>.X.201</w:t>
            </w:r>
            <w:r>
              <w:rPr>
                <w:b/>
                <w:sz w:val="22"/>
                <w:szCs w:val="22"/>
                <w:lang w:val="bg-BG"/>
              </w:rPr>
              <w:t>9</w:t>
            </w:r>
            <w:r w:rsidRPr="00353B4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726734" w:rsidRPr="009A7EAF" w:rsidRDefault="00726734" w:rsidP="00726734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Проектиране ЗПП</w:t>
            </w:r>
          </w:p>
        </w:tc>
        <w:tc>
          <w:tcPr>
            <w:tcW w:w="1418" w:type="dxa"/>
            <w:shd w:val="clear" w:color="auto" w:fill="auto"/>
          </w:tcPr>
          <w:p w:rsidR="00726734" w:rsidRDefault="00726734" w:rsidP="00726734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726734" w:rsidRPr="00991A2E" w:rsidTr="00117172">
        <w:trPr>
          <w:jc w:val="center"/>
        </w:trPr>
        <w:tc>
          <w:tcPr>
            <w:tcW w:w="673" w:type="dxa"/>
            <w:shd w:val="clear" w:color="auto" w:fill="auto"/>
          </w:tcPr>
          <w:p w:rsidR="00726734" w:rsidRPr="00991A2E" w:rsidRDefault="00726734" w:rsidP="00726734">
            <w:pPr>
              <w:jc w:val="center"/>
              <w:rPr>
                <w:sz w:val="22"/>
                <w:szCs w:val="22"/>
                <w:lang w:val="bg-BG"/>
              </w:rPr>
            </w:pPr>
            <w:r w:rsidRPr="00991A2E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2866" w:type="dxa"/>
            <w:shd w:val="clear" w:color="auto" w:fill="auto"/>
          </w:tcPr>
          <w:p w:rsidR="00726734" w:rsidRDefault="00C1755E" w:rsidP="00B0076C">
            <w:r>
              <w:rPr>
                <w:b/>
                <w:sz w:val="22"/>
                <w:szCs w:val="22"/>
                <w:lang w:val="bg-BG"/>
              </w:rPr>
              <w:t>11</w:t>
            </w:r>
            <w:r w:rsidR="00726734" w:rsidRPr="00353B43">
              <w:rPr>
                <w:b/>
                <w:sz w:val="22"/>
                <w:szCs w:val="22"/>
              </w:rPr>
              <w:t>.X.201</w:t>
            </w:r>
            <w:r w:rsidR="00B0076C">
              <w:rPr>
                <w:b/>
                <w:sz w:val="22"/>
                <w:szCs w:val="22"/>
              </w:rPr>
              <w:t>9</w:t>
            </w:r>
            <w:r w:rsidR="00726734" w:rsidRPr="00353B43">
              <w:rPr>
                <w:b/>
                <w:sz w:val="22"/>
                <w:szCs w:val="22"/>
              </w:rPr>
              <w:t xml:space="preserve"> г.</w:t>
            </w:r>
            <w:r w:rsidR="00726734">
              <w:rPr>
                <w:b/>
                <w:sz w:val="22"/>
                <w:szCs w:val="22"/>
                <w:lang w:val="bg-BG"/>
              </w:rPr>
              <w:t xml:space="preserve"> </w:t>
            </w:r>
            <w:r w:rsidR="00726734" w:rsidRPr="00353B43">
              <w:rPr>
                <w:b/>
                <w:sz w:val="22"/>
                <w:szCs w:val="22"/>
              </w:rPr>
              <w:t>-</w:t>
            </w:r>
            <w:r w:rsidR="00726734">
              <w:rPr>
                <w:b/>
                <w:sz w:val="22"/>
                <w:szCs w:val="22"/>
                <w:lang w:val="bg-BG"/>
              </w:rPr>
              <w:t xml:space="preserve"> </w:t>
            </w:r>
            <w:r w:rsidR="00B0076C">
              <w:rPr>
                <w:b/>
                <w:sz w:val="22"/>
                <w:szCs w:val="22"/>
                <w:lang w:val="bg-BG"/>
              </w:rPr>
              <w:t>15</w:t>
            </w:r>
            <w:r w:rsidR="00726734" w:rsidRPr="00353B43">
              <w:rPr>
                <w:b/>
                <w:sz w:val="22"/>
                <w:szCs w:val="22"/>
              </w:rPr>
              <w:t>.X</w:t>
            </w:r>
            <w:r w:rsidR="00B0076C">
              <w:rPr>
                <w:b/>
                <w:sz w:val="22"/>
                <w:szCs w:val="22"/>
              </w:rPr>
              <w:t>I</w:t>
            </w:r>
            <w:r w:rsidR="00726734" w:rsidRPr="00353B43">
              <w:rPr>
                <w:b/>
                <w:sz w:val="22"/>
                <w:szCs w:val="22"/>
              </w:rPr>
              <w:t>.201</w:t>
            </w:r>
            <w:r w:rsidR="00B0076C">
              <w:rPr>
                <w:b/>
                <w:sz w:val="22"/>
                <w:szCs w:val="22"/>
              </w:rPr>
              <w:t>9</w:t>
            </w:r>
            <w:r w:rsidR="00726734" w:rsidRPr="00353B4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726734" w:rsidRPr="006E7F2B" w:rsidRDefault="00726734" w:rsidP="00726734">
            <w:pPr>
              <w:pStyle w:val="Default"/>
              <w:rPr>
                <w:rFonts w:eastAsia="Calibri"/>
                <w:color w:val="auto"/>
                <w:vertAlign w:val="superscript"/>
                <w:lang w:eastAsia="en-US"/>
              </w:rPr>
            </w:pPr>
            <w:r w:rsidRPr="006E7F2B">
              <w:rPr>
                <w:color w:val="auto"/>
              </w:rPr>
              <w:t>Автоматизация на производството ЗПП</w:t>
            </w:r>
          </w:p>
        </w:tc>
        <w:tc>
          <w:tcPr>
            <w:tcW w:w="1418" w:type="dxa"/>
            <w:shd w:val="clear" w:color="auto" w:fill="auto"/>
          </w:tcPr>
          <w:p w:rsidR="00726734" w:rsidRPr="00991A2E" w:rsidRDefault="00726734" w:rsidP="00726734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20</w:t>
            </w:r>
          </w:p>
        </w:tc>
      </w:tr>
      <w:tr w:rsidR="00726734" w:rsidRPr="00991A2E" w:rsidTr="00117172">
        <w:trPr>
          <w:jc w:val="center"/>
        </w:trPr>
        <w:tc>
          <w:tcPr>
            <w:tcW w:w="673" w:type="dxa"/>
            <w:shd w:val="clear" w:color="auto" w:fill="auto"/>
          </w:tcPr>
          <w:p w:rsidR="00726734" w:rsidRPr="00991A2E" w:rsidRDefault="00726734" w:rsidP="0072673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66" w:type="dxa"/>
            <w:shd w:val="clear" w:color="auto" w:fill="auto"/>
          </w:tcPr>
          <w:p w:rsidR="00726734" w:rsidRPr="00EE5440" w:rsidRDefault="00C1755E" w:rsidP="00C1755E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8</w:t>
            </w:r>
            <w:r w:rsidR="00726734"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.</w:t>
            </w:r>
            <w:r w:rsidR="00726734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X</w:t>
            </w:r>
            <w:r>
              <w:rPr>
                <w:b/>
                <w:sz w:val="22"/>
                <w:szCs w:val="22"/>
              </w:rPr>
              <w:t>I</w:t>
            </w:r>
            <w:r w:rsidR="00726734"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.201</w:t>
            </w: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9</w:t>
            </w:r>
            <w:r w:rsidR="00726734"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  <w:r w:rsidR="00726734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726734"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-</w:t>
            </w:r>
            <w:r w:rsidR="00726734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7</w:t>
            </w:r>
            <w:r w:rsidR="00726734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.X</w:t>
            </w:r>
            <w:r>
              <w:rPr>
                <w:b/>
                <w:sz w:val="22"/>
                <w:szCs w:val="22"/>
              </w:rPr>
              <w:t>II</w:t>
            </w:r>
            <w:r w:rsidR="00726734"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.201</w:t>
            </w: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9</w:t>
            </w:r>
            <w:r w:rsidR="00726734"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726734" w:rsidRPr="00117172" w:rsidRDefault="00726734" w:rsidP="00C1755E">
            <w:pPr>
              <w:pStyle w:val="Default"/>
              <w:rPr>
                <w:color w:val="auto"/>
                <w:sz w:val="20"/>
                <w:szCs w:val="20"/>
              </w:rPr>
            </w:pPr>
            <w:r w:rsidRPr="00117172">
              <w:rPr>
                <w:color w:val="auto"/>
                <w:sz w:val="20"/>
                <w:szCs w:val="20"/>
              </w:rPr>
              <w:t>Учебна практика –</w:t>
            </w:r>
            <w:r w:rsidR="00C1755E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="00C1755E" w:rsidRPr="00117172">
              <w:rPr>
                <w:color w:val="auto"/>
                <w:sz w:val="20"/>
                <w:szCs w:val="20"/>
              </w:rPr>
              <w:t xml:space="preserve">ремонт на възли и механизми </w:t>
            </w:r>
            <w:r w:rsidRPr="00117172">
              <w:rPr>
                <w:color w:val="auto"/>
                <w:sz w:val="20"/>
                <w:szCs w:val="20"/>
              </w:rPr>
              <w:t>ЗПП</w:t>
            </w:r>
            <w:r w:rsidR="00C1755E" w:rsidRPr="00117172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26734" w:rsidRDefault="00726734" w:rsidP="00726734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34</w:t>
            </w:r>
          </w:p>
        </w:tc>
      </w:tr>
      <w:tr w:rsidR="00726734" w:rsidRPr="00991A2E" w:rsidTr="00117172">
        <w:trPr>
          <w:jc w:val="center"/>
        </w:trPr>
        <w:tc>
          <w:tcPr>
            <w:tcW w:w="673" w:type="dxa"/>
            <w:shd w:val="clear" w:color="auto" w:fill="auto"/>
          </w:tcPr>
          <w:p w:rsidR="00726734" w:rsidRPr="000056A6" w:rsidRDefault="00726734" w:rsidP="0072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66" w:type="dxa"/>
            <w:shd w:val="clear" w:color="auto" w:fill="auto"/>
          </w:tcPr>
          <w:p w:rsidR="00726734" w:rsidRPr="00EE5440" w:rsidRDefault="00726734" w:rsidP="00191037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</w:t>
            </w:r>
            <w:r w:rsidR="0019103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6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X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.201</w:t>
            </w:r>
            <w:r w:rsidR="0019103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-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19103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.X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I.201</w:t>
            </w:r>
            <w:r w:rsidR="0019103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726734" w:rsidRPr="00117172" w:rsidRDefault="00726734" w:rsidP="00C1755E">
            <w:pPr>
              <w:pStyle w:val="Default"/>
              <w:rPr>
                <w:rFonts w:eastAsia="Calibri"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117172">
              <w:rPr>
                <w:color w:val="auto"/>
                <w:sz w:val="20"/>
                <w:szCs w:val="20"/>
              </w:rPr>
              <w:t>Учебна практика –</w:t>
            </w:r>
            <w:r w:rsidR="00C1755E" w:rsidRPr="00117172">
              <w:rPr>
                <w:color w:val="auto"/>
                <w:sz w:val="20"/>
                <w:szCs w:val="20"/>
              </w:rPr>
              <w:t xml:space="preserve"> лабораторни изпитания и диагностика </w:t>
            </w:r>
            <w:r w:rsidRPr="00117172">
              <w:rPr>
                <w:color w:val="auto"/>
                <w:sz w:val="20"/>
                <w:szCs w:val="20"/>
              </w:rPr>
              <w:t>ЗПП</w:t>
            </w:r>
          </w:p>
        </w:tc>
        <w:tc>
          <w:tcPr>
            <w:tcW w:w="1418" w:type="dxa"/>
            <w:shd w:val="clear" w:color="auto" w:fill="auto"/>
          </w:tcPr>
          <w:p w:rsidR="00726734" w:rsidRPr="00EE5440" w:rsidRDefault="00726734" w:rsidP="00726734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40</w:t>
            </w:r>
          </w:p>
        </w:tc>
      </w:tr>
      <w:tr w:rsidR="001F7653" w:rsidRPr="00991A2E" w:rsidTr="00117172">
        <w:trPr>
          <w:jc w:val="center"/>
        </w:trPr>
        <w:tc>
          <w:tcPr>
            <w:tcW w:w="673" w:type="dxa"/>
            <w:shd w:val="clear" w:color="auto" w:fill="auto"/>
          </w:tcPr>
          <w:p w:rsidR="001F7653" w:rsidRPr="000056A6" w:rsidRDefault="001F7653" w:rsidP="001F7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66" w:type="dxa"/>
            <w:shd w:val="clear" w:color="auto" w:fill="auto"/>
          </w:tcPr>
          <w:p w:rsidR="001F7653" w:rsidRPr="00EE5440" w:rsidRDefault="001F7653" w:rsidP="001F7653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10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X</w:t>
            </w:r>
            <w:r>
              <w:rPr>
                <w:b/>
                <w:sz w:val="22"/>
                <w:szCs w:val="22"/>
              </w:rPr>
              <w:t>I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.201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-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24</w:t>
            </w: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.X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I.201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5670" w:type="dxa"/>
            <w:shd w:val="clear" w:color="auto" w:fill="auto"/>
          </w:tcPr>
          <w:p w:rsidR="001F7653" w:rsidRPr="00D97CA2" w:rsidRDefault="001F7653" w:rsidP="001F7653">
            <w:pPr>
              <w:pStyle w:val="Default"/>
              <w:rPr>
                <w:rFonts w:eastAsia="Calibri"/>
                <w:color w:val="auto"/>
                <w:lang w:eastAsia="en-US"/>
              </w:rPr>
            </w:pPr>
            <w:r w:rsidRPr="00D97CA2">
              <w:rPr>
                <w:rFonts w:eastAsia="Calibri"/>
                <w:color w:val="auto"/>
                <w:lang w:eastAsia="en-US"/>
              </w:rPr>
              <w:t>Производствена практика ЗПП</w:t>
            </w:r>
          </w:p>
        </w:tc>
        <w:tc>
          <w:tcPr>
            <w:tcW w:w="1418" w:type="dxa"/>
            <w:shd w:val="clear" w:color="auto" w:fill="auto"/>
          </w:tcPr>
          <w:p w:rsidR="001F7653" w:rsidRPr="00EE5440" w:rsidRDefault="001F7653" w:rsidP="001F7653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</w:tbl>
    <w:p w:rsidR="00F2447E" w:rsidRPr="00FB596B" w:rsidRDefault="00F2447E" w:rsidP="00FB596B">
      <w:pPr>
        <w:jc w:val="both"/>
        <w:rPr>
          <w:sz w:val="16"/>
          <w:szCs w:val="16"/>
        </w:rPr>
      </w:pPr>
    </w:p>
    <w:p w:rsidR="003C4D14" w:rsidRPr="00782740" w:rsidRDefault="004F42AC" w:rsidP="0041462E">
      <w:pPr>
        <w:numPr>
          <w:ilvl w:val="0"/>
          <w:numId w:val="12"/>
        </w:numPr>
        <w:tabs>
          <w:tab w:val="left" w:pos="360"/>
          <w:tab w:val="left" w:pos="540"/>
        </w:tabs>
        <w:ind w:left="0" w:firstLine="567"/>
        <w:jc w:val="both"/>
        <w:rPr>
          <w:vertAlign w:val="superscript"/>
          <w:lang w:val="bg-BG"/>
        </w:rPr>
      </w:pPr>
      <w:r w:rsidRPr="00782740">
        <w:rPr>
          <w:lang w:val="bg-BG"/>
        </w:rPr>
        <w:t>Очните занятия по предмети, да се водят от следните преподаватели:</w:t>
      </w:r>
    </w:p>
    <w:p w:rsidR="00203E39" w:rsidRPr="00782740" w:rsidRDefault="00203E39" w:rsidP="00203E39">
      <w:pPr>
        <w:tabs>
          <w:tab w:val="left" w:pos="360"/>
          <w:tab w:val="left" w:pos="540"/>
        </w:tabs>
        <w:ind w:left="567"/>
        <w:jc w:val="both"/>
        <w:rPr>
          <w:sz w:val="16"/>
          <w:szCs w:val="16"/>
          <w:lang w:val="bg-BG"/>
        </w:rPr>
      </w:pPr>
    </w:p>
    <w:p w:rsidR="0041462E" w:rsidRPr="00782740" w:rsidRDefault="004F42AC" w:rsidP="004F42AC">
      <w:pPr>
        <w:ind w:firstLine="567"/>
        <w:jc w:val="both"/>
        <w:rPr>
          <w:b/>
          <w:lang w:val="bg-BG"/>
        </w:rPr>
      </w:pPr>
      <w:r w:rsidRPr="00782740">
        <w:rPr>
          <w:b/>
          <w:lang w:val="bg-BG"/>
        </w:rPr>
        <w:t xml:space="preserve">1. </w:t>
      </w:r>
      <w:r w:rsidR="0041462E" w:rsidRPr="00782740">
        <w:rPr>
          <w:b/>
          <w:lang w:val="bg-BG"/>
        </w:rPr>
        <w:t xml:space="preserve">Български език и литература /задължителна подготовка/ </w:t>
      </w:r>
      <w:r w:rsidR="0043374F" w:rsidRPr="00782740">
        <w:rPr>
          <w:b/>
        </w:rPr>
        <w:t>22</w:t>
      </w:r>
      <w:r w:rsidR="0041462E" w:rsidRPr="00782740">
        <w:rPr>
          <w:b/>
          <w:lang w:val="bg-BG"/>
        </w:rPr>
        <w:t xml:space="preserve"> учебни часа – преподавател </w:t>
      </w:r>
      <w:r w:rsidR="0043374F" w:rsidRPr="00782740">
        <w:rPr>
          <w:b/>
        </w:rPr>
        <w:t>Димитринка Караиванова</w:t>
      </w:r>
      <w:r w:rsidR="00C36976" w:rsidRPr="00782740">
        <w:rPr>
          <w:b/>
          <w:lang w:val="bg-BG"/>
        </w:rPr>
        <w:t>,</w:t>
      </w:r>
      <w:r w:rsidR="0041462E" w:rsidRPr="00782740">
        <w:rPr>
          <w:b/>
          <w:lang w:val="bg-BG"/>
        </w:rPr>
        <w:t xml:space="preserve"> кабинет № </w:t>
      </w:r>
      <w:r w:rsidR="0043374F" w:rsidRPr="00782740">
        <w:rPr>
          <w:b/>
          <w:lang w:val="bg-BG"/>
        </w:rPr>
        <w:t>205</w:t>
      </w:r>
      <w:r w:rsidR="0041462E" w:rsidRPr="00782740">
        <w:rPr>
          <w:b/>
          <w:lang w:val="bg-BG"/>
        </w:rPr>
        <w:t>:</w:t>
      </w:r>
    </w:p>
    <w:p w:rsidR="004757C6" w:rsidRPr="00782740" w:rsidRDefault="004757C6" w:rsidP="0018010A">
      <w:pPr>
        <w:ind w:left="720"/>
        <w:rPr>
          <w:lang w:val="bg-BG"/>
        </w:rPr>
      </w:pPr>
      <w:r w:rsidRPr="00782740">
        <w:rPr>
          <w:lang w:val="bg-BG"/>
        </w:rPr>
        <w:t xml:space="preserve">- </w:t>
      </w:r>
      <w:r w:rsidR="006E7F2B" w:rsidRPr="00782740">
        <w:rPr>
          <w:lang w:val="bg-BG"/>
        </w:rPr>
        <w:t xml:space="preserve">Събота </w:t>
      </w:r>
      <w:r w:rsidR="006E7F2B">
        <w:rPr>
          <w:lang w:val="bg-BG"/>
        </w:rPr>
        <w:t>23</w:t>
      </w:r>
      <w:r w:rsidRPr="00782740">
        <w:rPr>
          <w:lang w:val="bg-BG"/>
        </w:rPr>
        <w:t>.1</w:t>
      </w:r>
      <w:r w:rsidR="0043374F" w:rsidRPr="00782740">
        <w:rPr>
          <w:lang w:val="bg-BG"/>
        </w:rPr>
        <w:t>1</w:t>
      </w:r>
      <w:r w:rsidRPr="00782740">
        <w:rPr>
          <w:lang w:val="bg-BG"/>
        </w:rPr>
        <w:t>.201</w:t>
      </w:r>
      <w:r w:rsidR="006E7F2B">
        <w:rPr>
          <w:lang w:val="bg-BG"/>
        </w:rPr>
        <w:t>9</w:t>
      </w:r>
      <w:r w:rsidRPr="00782740">
        <w:rPr>
          <w:lang w:val="bg-BG"/>
        </w:rPr>
        <w:t xml:space="preserve"> г. - 1</w:t>
      </w:r>
      <w:r w:rsidR="0043374F" w:rsidRPr="00782740">
        <w:rPr>
          <w:lang w:val="bg-BG"/>
        </w:rPr>
        <w:t>1</w:t>
      </w:r>
      <w:r w:rsidRPr="00782740">
        <w:rPr>
          <w:lang w:val="bg-BG"/>
        </w:rPr>
        <w:t xml:space="preserve"> учебни часа – от 8:30 ч. до 17:</w:t>
      </w:r>
      <w:r w:rsidR="0043374F" w:rsidRPr="00782740">
        <w:rPr>
          <w:lang w:val="bg-BG"/>
        </w:rPr>
        <w:t>5</w:t>
      </w:r>
      <w:r w:rsidRPr="00782740">
        <w:rPr>
          <w:lang w:val="bg-BG"/>
        </w:rPr>
        <w:t>0 ч.</w:t>
      </w:r>
    </w:p>
    <w:p w:rsidR="0018010A" w:rsidRPr="00782740" w:rsidRDefault="0041462E" w:rsidP="0018010A">
      <w:pPr>
        <w:ind w:left="720"/>
        <w:rPr>
          <w:lang w:val="bg-BG"/>
        </w:rPr>
      </w:pPr>
      <w:r w:rsidRPr="00782740">
        <w:rPr>
          <w:lang w:val="bg-BG"/>
        </w:rPr>
        <w:t xml:space="preserve">- </w:t>
      </w:r>
      <w:r w:rsidR="006E7F2B" w:rsidRPr="00782740">
        <w:rPr>
          <w:lang w:val="bg-BG"/>
        </w:rPr>
        <w:t xml:space="preserve">Неделя </w:t>
      </w:r>
      <w:r w:rsidR="006E7F2B">
        <w:rPr>
          <w:lang w:val="bg-BG"/>
        </w:rPr>
        <w:t>30</w:t>
      </w:r>
      <w:r w:rsidR="0020144C" w:rsidRPr="00782740">
        <w:rPr>
          <w:lang w:val="bg-BG"/>
        </w:rPr>
        <w:t>.1</w:t>
      </w:r>
      <w:r w:rsidR="0043374F" w:rsidRPr="00782740">
        <w:rPr>
          <w:lang w:val="bg-BG"/>
        </w:rPr>
        <w:t>1</w:t>
      </w:r>
      <w:r w:rsidRPr="00782740">
        <w:rPr>
          <w:lang w:val="bg-BG"/>
        </w:rPr>
        <w:t>.201</w:t>
      </w:r>
      <w:r w:rsidR="00B0076C">
        <w:rPr>
          <w:lang w:val="bg-BG"/>
        </w:rPr>
        <w:t>9</w:t>
      </w:r>
      <w:r w:rsidRPr="00782740">
        <w:rPr>
          <w:lang w:val="bg-BG"/>
        </w:rPr>
        <w:t xml:space="preserve"> г. – 1</w:t>
      </w:r>
      <w:r w:rsidR="0043374F" w:rsidRPr="00782740">
        <w:rPr>
          <w:lang w:val="bg-BG"/>
        </w:rPr>
        <w:t>1</w:t>
      </w:r>
      <w:r w:rsidRPr="00782740">
        <w:rPr>
          <w:lang w:val="bg-BG"/>
        </w:rPr>
        <w:t xml:space="preserve"> </w:t>
      </w:r>
      <w:r w:rsidR="004778CB" w:rsidRPr="00782740">
        <w:rPr>
          <w:lang w:val="bg-BG"/>
        </w:rPr>
        <w:t>учебни часа – от 8:30 ч. до 17:</w:t>
      </w:r>
      <w:r w:rsidR="0043374F" w:rsidRPr="00782740">
        <w:rPr>
          <w:lang w:val="bg-BG"/>
        </w:rPr>
        <w:t>5</w:t>
      </w:r>
      <w:r w:rsidRPr="00782740">
        <w:rPr>
          <w:lang w:val="bg-BG"/>
        </w:rPr>
        <w:t>0 ч.</w:t>
      </w:r>
    </w:p>
    <w:p w:rsidR="00B670C4" w:rsidRPr="00782740" w:rsidRDefault="00B670C4" w:rsidP="004F42AC">
      <w:pPr>
        <w:ind w:firstLine="567"/>
        <w:jc w:val="both"/>
        <w:rPr>
          <w:b/>
          <w:sz w:val="16"/>
          <w:szCs w:val="16"/>
          <w:lang w:val="bg-BG"/>
        </w:rPr>
      </w:pPr>
    </w:p>
    <w:p w:rsidR="003C4D14" w:rsidRPr="00782740" w:rsidRDefault="004F42AC" w:rsidP="004F42AC">
      <w:pPr>
        <w:ind w:firstLine="567"/>
        <w:jc w:val="both"/>
        <w:rPr>
          <w:b/>
          <w:lang w:val="bg-BG"/>
        </w:rPr>
      </w:pPr>
      <w:r w:rsidRPr="00782740">
        <w:rPr>
          <w:b/>
          <w:lang w:val="bg-BG"/>
        </w:rPr>
        <w:t xml:space="preserve">2. </w:t>
      </w:r>
      <w:r w:rsidR="006E7F2B" w:rsidRPr="00782740">
        <w:rPr>
          <w:b/>
          <w:lang w:val="bg-BG"/>
        </w:rPr>
        <w:t xml:space="preserve">Предприемачество /обща професионална подготовка/ 6 учебни часа – преподавател </w:t>
      </w:r>
      <w:r w:rsidR="006E7F2B">
        <w:rPr>
          <w:b/>
          <w:lang w:val="bg-BG"/>
        </w:rPr>
        <w:t>инж. Гергана Брънкова</w:t>
      </w:r>
      <w:r w:rsidR="006E7F2B" w:rsidRPr="00782740">
        <w:rPr>
          <w:b/>
          <w:lang w:val="bg-BG"/>
        </w:rPr>
        <w:t>, кабинет № 402</w:t>
      </w:r>
      <w:r w:rsidR="005450C6" w:rsidRPr="00782740">
        <w:rPr>
          <w:b/>
          <w:lang w:val="bg-BG"/>
        </w:rPr>
        <w:t>:</w:t>
      </w:r>
    </w:p>
    <w:p w:rsidR="00D80389" w:rsidRPr="00726734" w:rsidRDefault="006E7F2B" w:rsidP="00726734">
      <w:pPr>
        <w:ind w:left="720"/>
        <w:rPr>
          <w:lang w:val="bg-BG"/>
        </w:rPr>
      </w:pPr>
      <w:r>
        <w:rPr>
          <w:lang w:val="bg-BG"/>
        </w:rPr>
        <w:t>-</w:t>
      </w:r>
      <w:r w:rsidR="004778CB" w:rsidRPr="00782740">
        <w:rPr>
          <w:lang w:val="bg-BG"/>
        </w:rPr>
        <w:t xml:space="preserve"> </w:t>
      </w:r>
      <w:r w:rsidRPr="00782740">
        <w:rPr>
          <w:lang w:val="bg-BG"/>
        </w:rPr>
        <w:t xml:space="preserve">Петък </w:t>
      </w:r>
      <w:r w:rsidR="00FA2C0F" w:rsidRPr="00782740">
        <w:rPr>
          <w:lang w:val="bg-BG"/>
        </w:rPr>
        <w:t>6</w:t>
      </w:r>
      <w:r w:rsidR="004778CB" w:rsidRPr="00782740">
        <w:rPr>
          <w:lang w:val="bg-BG"/>
        </w:rPr>
        <w:t>.10.201</w:t>
      </w:r>
      <w:r w:rsidR="00B0076C">
        <w:rPr>
          <w:lang w:val="bg-BG"/>
        </w:rPr>
        <w:t>9</w:t>
      </w:r>
      <w:r w:rsidR="004778CB" w:rsidRPr="00782740">
        <w:rPr>
          <w:lang w:val="bg-BG"/>
        </w:rPr>
        <w:t xml:space="preserve"> г. – </w:t>
      </w:r>
      <w:r w:rsidRPr="00782740">
        <w:rPr>
          <w:lang w:val="bg-BG"/>
        </w:rPr>
        <w:t>5 учебни часа – от 13:00 ч. до 17:00 ч.</w:t>
      </w:r>
    </w:p>
    <w:p w:rsidR="00D80389" w:rsidRPr="00782740" w:rsidRDefault="00D80389" w:rsidP="00C15B01">
      <w:pPr>
        <w:jc w:val="both"/>
        <w:rPr>
          <w:b/>
          <w:sz w:val="16"/>
          <w:szCs w:val="16"/>
          <w:lang w:val="bg-BG"/>
        </w:rPr>
      </w:pPr>
    </w:p>
    <w:p w:rsidR="00F2447E" w:rsidRPr="00782740" w:rsidRDefault="00726734" w:rsidP="00F2447E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3</w:t>
      </w:r>
      <w:r w:rsidR="00F2447E" w:rsidRPr="00782740">
        <w:rPr>
          <w:b/>
          <w:lang w:val="bg-BG"/>
        </w:rPr>
        <w:t xml:space="preserve">. </w:t>
      </w:r>
      <w:r w:rsidR="007B777F" w:rsidRPr="00782740">
        <w:rPr>
          <w:b/>
          <w:lang w:val="bg-BG"/>
        </w:rPr>
        <w:t xml:space="preserve">Приложни програмни продукти </w:t>
      </w:r>
      <w:r w:rsidR="00F2447E" w:rsidRPr="00782740">
        <w:rPr>
          <w:b/>
          <w:lang w:val="bg-BG"/>
        </w:rPr>
        <w:t xml:space="preserve">/ </w:t>
      </w:r>
      <w:r w:rsidR="007B777F" w:rsidRPr="00782740">
        <w:rPr>
          <w:b/>
          <w:lang w:val="bg-BG"/>
        </w:rPr>
        <w:t xml:space="preserve">отраслова професионална </w:t>
      </w:r>
      <w:r w:rsidR="00F2447E" w:rsidRPr="00782740">
        <w:rPr>
          <w:b/>
          <w:lang w:val="bg-BG"/>
        </w:rPr>
        <w:t xml:space="preserve">подготовка/ </w:t>
      </w:r>
      <w:r w:rsidR="007B777F" w:rsidRPr="00782740">
        <w:rPr>
          <w:b/>
          <w:lang w:val="bg-BG"/>
        </w:rPr>
        <w:t>30</w:t>
      </w:r>
      <w:r w:rsidR="00F2447E" w:rsidRPr="00782740">
        <w:rPr>
          <w:b/>
          <w:lang w:val="bg-BG"/>
        </w:rPr>
        <w:t xml:space="preserve"> учебни часа – преподавател </w:t>
      </w:r>
      <w:r w:rsidR="007B777F" w:rsidRPr="00782740">
        <w:rPr>
          <w:b/>
          <w:lang w:val="bg-BG"/>
        </w:rPr>
        <w:t>инж.</w:t>
      </w:r>
      <w:r w:rsidR="00C36976" w:rsidRPr="00782740">
        <w:rPr>
          <w:b/>
          <w:lang w:val="bg-BG"/>
        </w:rPr>
        <w:t xml:space="preserve"> </w:t>
      </w:r>
      <w:r w:rsidR="007B777F" w:rsidRPr="00782740">
        <w:rPr>
          <w:b/>
          <w:lang w:val="bg-BG"/>
        </w:rPr>
        <w:t>Гергана Брънкова</w:t>
      </w:r>
      <w:r w:rsidR="00C36976" w:rsidRPr="00782740">
        <w:rPr>
          <w:b/>
          <w:lang w:val="bg-BG"/>
        </w:rPr>
        <w:t>,</w:t>
      </w:r>
      <w:r w:rsidR="00F2447E" w:rsidRPr="00782740">
        <w:rPr>
          <w:b/>
          <w:lang w:val="bg-BG"/>
        </w:rPr>
        <w:t xml:space="preserve"> компютърен кабинет № </w:t>
      </w:r>
      <w:r w:rsidR="007B777F" w:rsidRPr="00782740">
        <w:rPr>
          <w:b/>
          <w:lang w:val="bg-BG"/>
        </w:rPr>
        <w:t>1</w:t>
      </w:r>
      <w:r w:rsidR="00F2447E" w:rsidRPr="00782740">
        <w:rPr>
          <w:b/>
          <w:lang w:val="bg-BG"/>
        </w:rPr>
        <w:t>:</w:t>
      </w:r>
    </w:p>
    <w:p w:rsidR="00F2447E" w:rsidRPr="00782740" w:rsidRDefault="00F2447E" w:rsidP="00B0076C">
      <w:pPr>
        <w:ind w:firstLine="709"/>
        <w:rPr>
          <w:lang w:val="bg-BG"/>
        </w:rPr>
      </w:pPr>
      <w:r w:rsidRPr="00782740">
        <w:rPr>
          <w:lang w:val="bg-BG"/>
        </w:rPr>
        <w:t xml:space="preserve">- </w:t>
      </w:r>
      <w:r w:rsidR="007B777F" w:rsidRPr="00782740">
        <w:rPr>
          <w:lang w:val="bg-BG"/>
        </w:rPr>
        <w:t>Неделя</w:t>
      </w:r>
      <w:r w:rsidR="0077694C" w:rsidRPr="00782740">
        <w:rPr>
          <w:lang w:val="bg-BG"/>
        </w:rPr>
        <w:t xml:space="preserve"> </w:t>
      </w:r>
      <w:r w:rsidR="00B0076C">
        <w:rPr>
          <w:lang w:val="bg-BG"/>
        </w:rPr>
        <w:t>6</w:t>
      </w:r>
      <w:r w:rsidRPr="00782740">
        <w:rPr>
          <w:lang w:val="bg-BG"/>
        </w:rPr>
        <w:t>.1</w:t>
      </w:r>
      <w:r w:rsidR="0077694C" w:rsidRPr="00782740">
        <w:rPr>
          <w:lang w:val="bg-BG"/>
        </w:rPr>
        <w:t>0</w:t>
      </w:r>
      <w:r w:rsidRPr="00782740">
        <w:rPr>
          <w:lang w:val="bg-BG"/>
        </w:rPr>
        <w:t>.201</w:t>
      </w:r>
      <w:r w:rsidR="00B0076C">
        <w:rPr>
          <w:lang w:val="bg-BG"/>
        </w:rPr>
        <w:t>9</w:t>
      </w:r>
      <w:r w:rsidRPr="00782740">
        <w:rPr>
          <w:lang w:val="bg-BG"/>
        </w:rPr>
        <w:t xml:space="preserve"> г. - 1</w:t>
      </w:r>
      <w:r w:rsidR="007B777F" w:rsidRPr="00782740">
        <w:rPr>
          <w:lang w:val="bg-BG"/>
        </w:rPr>
        <w:t>0</w:t>
      </w:r>
      <w:r w:rsidRPr="00782740">
        <w:rPr>
          <w:lang w:val="bg-BG"/>
        </w:rPr>
        <w:t xml:space="preserve"> учебни часа – от 8:30 ч. до 17:</w:t>
      </w:r>
      <w:r w:rsidR="007B777F" w:rsidRPr="00782740">
        <w:rPr>
          <w:lang w:val="bg-BG"/>
        </w:rPr>
        <w:t>0</w:t>
      </w:r>
      <w:r w:rsidRPr="00782740">
        <w:rPr>
          <w:lang w:val="bg-BG"/>
        </w:rPr>
        <w:t>0 ч.</w:t>
      </w:r>
    </w:p>
    <w:p w:rsidR="007B777F" w:rsidRPr="00782740" w:rsidRDefault="007B777F" w:rsidP="00B0076C">
      <w:pPr>
        <w:ind w:firstLine="709"/>
        <w:rPr>
          <w:lang w:val="bg-BG"/>
        </w:rPr>
      </w:pPr>
      <w:r w:rsidRPr="00782740">
        <w:rPr>
          <w:lang w:val="bg-BG"/>
        </w:rPr>
        <w:t xml:space="preserve">- Неделя </w:t>
      </w:r>
      <w:r w:rsidR="00B0076C">
        <w:rPr>
          <w:lang w:val="bg-BG"/>
        </w:rPr>
        <w:t>13</w:t>
      </w:r>
      <w:r w:rsidRPr="00782740">
        <w:rPr>
          <w:lang w:val="bg-BG"/>
        </w:rPr>
        <w:t>.10.201</w:t>
      </w:r>
      <w:r w:rsidR="00B0076C">
        <w:rPr>
          <w:lang w:val="bg-BG"/>
        </w:rPr>
        <w:t>9</w:t>
      </w:r>
      <w:r w:rsidRPr="00782740">
        <w:rPr>
          <w:lang w:val="bg-BG"/>
        </w:rPr>
        <w:t xml:space="preserve"> г. - 10 учебни часа – от 8:30 ч. до 17:00 ч.</w:t>
      </w:r>
    </w:p>
    <w:p w:rsidR="00F2447E" w:rsidRDefault="007B777F" w:rsidP="00B0076C">
      <w:pPr>
        <w:ind w:firstLine="709"/>
        <w:rPr>
          <w:lang w:val="bg-BG"/>
        </w:rPr>
      </w:pPr>
      <w:r w:rsidRPr="00782740">
        <w:rPr>
          <w:lang w:val="bg-BG"/>
        </w:rPr>
        <w:t xml:space="preserve">- Събота </w:t>
      </w:r>
      <w:r w:rsidR="00B0076C">
        <w:rPr>
          <w:lang w:val="bg-BG"/>
        </w:rPr>
        <w:t>19</w:t>
      </w:r>
      <w:r w:rsidRPr="00782740">
        <w:rPr>
          <w:lang w:val="bg-BG"/>
        </w:rPr>
        <w:t>.10.201</w:t>
      </w:r>
      <w:r w:rsidR="00B0076C">
        <w:rPr>
          <w:lang w:val="bg-BG"/>
        </w:rPr>
        <w:t>9</w:t>
      </w:r>
      <w:r w:rsidRPr="00782740">
        <w:rPr>
          <w:lang w:val="bg-BG"/>
        </w:rPr>
        <w:t xml:space="preserve"> г. - 10 учебни часа – от 8:30 ч. до 17:00 ч.</w:t>
      </w:r>
    </w:p>
    <w:p w:rsidR="00B0076C" w:rsidRPr="00B0076C" w:rsidRDefault="00B0076C" w:rsidP="00B0076C">
      <w:pPr>
        <w:ind w:firstLine="709"/>
        <w:rPr>
          <w:sz w:val="16"/>
          <w:szCs w:val="16"/>
          <w:lang w:val="bg-BG"/>
        </w:rPr>
      </w:pPr>
    </w:p>
    <w:p w:rsidR="009F44DD" w:rsidRPr="00782740" w:rsidRDefault="00726734" w:rsidP="009F44DD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4</w:t>
      </w:r>
      <w:r w:rsidR="009F44DD" w:rsidRPr="00782740">
        <w:rPr>
          <w:b/>
          <w:lang w:val="bg-BG"/>
        </w:rPr>
        <w:t xml:space="preserve">. </w:t>
      </w:r>
      <w:r w:rsidR="007D0EEA" w:rsidRPr="00782740">
        <w:rPr>
          <w:b/>
          <w:lang w:val="bg-BG"/>
        </w:rPr>
        <w:t xml:space="preserve">Проектиране </w:t>
      </w:r>
      <w:r w:rsidR="009F44DD" w:rsidRPr="00782740">
        <w:rPr>
          <w:b/>
          <w:lang w:val="bg-BG"/>
        </w:rPr>
        <w:t>/</w:t>
      </w:r>
      <w:r w:rsidR="00117172" w:rsidRPr="00782740">
        <w:rPr>
          <w:b/>
          <w:lang w:val="bg-BG"/>
        </w:rPr>
        <w:t xml:space="preserve">задължителна </w:t>
      </w:r>
      <w:r w:rsidR="007D0EEA" w:rsidRPr="00782740">
        <w:rPr>
          <w:b/>
          <w:lang w:val="bg-BG"/>
        </w:rPr>
        <w:t>професионална</w:t>
      </w:r>
      <w:r w:rsidR="009F44DD" w:rsidRPr="00782740">
        <w:rPr>
          <w:b/>
          <w:lang w:val="bg-BG"/>
        </w:rPr>
        <w:t xml:space="preserve"> подготовка</w:t>
      </w:r>
      <w:r w:rsidR="00117172" w:rsidRPr="00782740">
        <w:rPr>
          <w:b/>
          <w:lang w:val="bg-BG"/>
        </w:rPr>
        <w:t xml:space="preserve"> – специфична</w:t>
      </w:r>
      <w:r w:rsidR="009F44DD" w:rsidRPr="00782740">
        <w:rPr>
          <w:b/>
          <w:lang w:val="bg-BG"/>
        </w:rPr>
        <w:t xml:space="preserve">/ </w:t>
      </w:r>
      <w:r w:rsidR="00191037">
        <w:rPr>
          <w:b/>
        </w:rPr>
        <w:t>3</w:t>
      </w:r>
      <w:r w:rsidR="007D0EEA" w:rsidRPr="00782740">
        <w:rPr>
          <w:b/>
          <w:lang w:val="bg-BG"/>
        </w:rPr>
        <w:t>0</w:t>
      </w:r>
      <w:r w:rsidR="00C36976" w:rsidRPr="00782740">
        <w:rPr>
          <w:b/>
          <w:lang w:val="bg-BG"/>
        </w:rPr>
        <w:t xml:space="preserve"> учебни часа –</w:t>
      </w:r>
      <w:r w:rsidR="009F44DD" w:rsidRPr="00782740">
        <w:rPr>
          <w:b/>
          <w:lang w:val="bg-BG"/>
        </w:rPr>
        <w:t xml:space="preserve"> преподавател </w:t>
      </w:r>
      <w:r w:rsidR="007D0EEA" w:rsidRPr="00782740">
        <w:rPr>
          <w:b/>
          <w:lang w:val="bg-BG"/>
        </w:rPr>
        <w:t>инж.</w:t>
      </w:r>
      <w:r w:rsidR="00C36976" w:rsidRPr="00782740">
        <w:rPr>
          <w:b/>
          <w:lang w:val="bg-BG"/>
        </w:rPr>
        <w:t xml:space="preserve"> </w:t>
      </w:r>
      <w:r w:rsidR="007D0EEA" w:rsidRPr="00782740">
        <w:rPr>
          <w:b/>
          <w:lang w:val="bg-BG"/>
        </w:rPr>
        <w:t>Ина Карайчева</w:t>
      </w:r>
      <w:r w:rsidR="00C36976" w:rsidRPr="00782740">
        <w:rPr>
          <w:b/>
          <w:lang w:val="bg-BG"/>
        </w:rPr>
        <w:t>,</w:t>
      </w:r>
      <w:r w:rsidR="009F44DD" w:rsidRPr="00782740">
        <w:rPr>
          <w:b/>
          <w:lang w:val="bg-BG"/>
        </w:rPr>
        <w:t xml:space="preserve"> кабинет № </w:t>
      </w:r>
      <w:r w:rsidR="007D0EEA" w:rsidRPr="00782740">
        <w:rPr>
          <w:b/>
          <w:lang w:val="bg-BG"/>
        </w:rPr>
        <w:t>4</w:t>
      </w:r>
      <w:r w:rsidR="009F44DD" w:rsidRPr="00782740">
        <w:rPr>
          <w:b/>
          <w:lang w:val="bg-BG"/>
        </w:rPr>
        <w:t>0</w:t>
      </w:r>
      <w:r w:rsidR="00117172" w:rsidRPr="00782740">
        <w:rPr>
          <w:b/>
          <w:lang w:val="bg-BG"/>
        </w:rPr>
        <w:t>7</w:t>
      </w:r>
      <w:r w:rsidR="009F44DD" w:rsidRPr="00782740">
        <w:rPr>
          <w:b/>
          <w:lang w:val="bg-BG"/>
        </w:rPr>
        <w:t>:</w:t>
      </w:r>
    </w:p>
    <w:p w:rsidR="009F44DD" w:rsidRPr="00782740" w:rsidRDefault="009F44DD" w:rsidP="009F44DD">
      <w:pPr>
        <w:ind w:left="720"/>
        <w:rPr>
          <w:lang w:val="bg-BG"/>
        </w:rPr>
      </w:pPr>
      <w:r w:rsidRPr="00782740">
        <w:rPr>
          <w:lang w:val="bg-BG"/>
        </w:rPr>
        <w:t xml:space="preserve">- </w:t>
      </w:r>
      <w:r w:rsidR="007D0EEA" w:rsidRPr="00782740">
        <w:rPr>
          <w:lang w:val="bg-BG"/>
        </w:rPr>
        <w:t>Събота</w:t>
      </w:r>
      <w:r w:rsidRPr="00782740">
        <w:rPr>
          <w:lang w:val="bg-BG"/>
        </w:rPr>
        <w:t xml:space="preserve"> </w:t>
      </w:r>
      <w:r w:rsidR="00B0076C">
        <w:rPr>
          <w:lang w:val="bg-BG"/>
        </w:rPr>
        <w:t>5</w:t>
      </w:r>
      <w:r w:rsidRPr="00782740">
        <w:rPr>
          <w:lang w:val="bg-BG"/>
        </w:rPr>
        <w:t>.10.201</w:t>
      </w:r>
      <w:r w:rsidR="00B0076C">
        <w:rPr>
          <w:lang w:val="bg-BG"/>
        </w:rPr>
        <w:t>9</w:t>
      </w:r>
      <w:r w:rsidRPr="00782740">
        <w:rPr>
          <w:lang w:val="bg-BG"/>
        </w:rPr>
        <w:t xml:space="preserve"> г. – 1</w:t>
      </w:r>
      <w:r w:rsidR="007D0EEA" w:rsidRPr="00782740">
        <w:rPr>
          <w:lang w:val="bg-BG"/>
        </w:rPr>
        <w:t>0</w:t>
      </w:r>
      <w:r w:rsidRPr="00782740">
        <w:rPr>
          <w:lang w:val="bg-BG"/>
        </w:rPr>
        <w:t xml:space="preserve"> учебни часа – от 8:30 ч. до 17:</w:t>
      </w:r>
      <w:r w:rsidR="007D0EEA" w:rsidRPr="00782740">
        <w:rPr>
          <w:lang w:val="bg-BG"/>
        </w:rPr>
        <w:t>0</w:t>
      </w:r>
      <w:r w:rsidRPr="00782740">
        <w:rPr>
          <w:lang w:val="bg-BG"/>
        </w:rPr>
        <w:t>0 ч.</w:t>
      </w:r>
    </w:p>
    <w:p w:rsidR="007D0EEA" w:rsidRDefault="007D0EEA" w:rsidP="00C36976">
      <w:pPr>
        <w:ind w:left="720"/>
        <w:rPr>
          <w:lang w:val="bg-BG"/>
        </w:rPr>
      </w:pPr>
      <w:r w:rsidRPr="00782740">
        <w:rPr>
          <w:lang w:val="bg-BG"/>
        </w:rPr>
        <w:t xml:space="preserve">- </w:t>
      </w:r>
      <w:r w:rsidR="00B0076C" w:rsidRPr="00782740">
        <w:rPr>
          <w:lang w:val="bg-BG"/>
        </w:rPr>
        <w:t>Неделя</w:t>
      </w:r>
      <w:r w:rsidRPr="00782740">
        <w:rPr>
          <w:lang w:val="bg-BG"/>
        </w:rPr>
        <w:t xml:space="preserve"> 20.10.201</w:t>
      </w:r>
      <w:r w:rsidR="00B0076C">
        <w:rPr>
          <w:lang w:val="bg-BG"/>
        </w:rPr>
        <w:t>9</w:t>
      </w:r>
      <w:r w:rsidRPr="00782740">
        <w:rPr>
          <w:lang w:val="bg-BG"/>
        </w:rPr>
        <w:t xml:space="preserve"> г. – 10 учебни часа – от 8:30 ч. до 17:00 ч.</w:t>
      </w:r>
    </w:p>
    <w:p w:rsidR="00B0076C" w:rsidRPr="00782740" w:rsidRDefault="00B0076C" w:rsidP="00B0076C">
      <w:pPr>
        <w:ind w:left="720"/>
        <w:rPr>
          <w:lang w:val="bg-BG"/>
        </w:rPr>
      </w:pPr>
      <w:r w:rsidRPr="00782740">
        <w:rPr>
          <w:lang w:val="bg-BG"/>
        </w:rPr>
        <w:t>- Неделя 2</w:t>
      </w:r>
      <w:r>
        <w:rPr>
          <w:lang w:val="bg-BG"/>
        </w:rPr>
        <w:t>7</w:t>
      </w:r>
      <w:r w:rsidRPr="00782740">
        <w:rPr>
          <w:lang w:val="bg-BG"/>
        </w:rPr>
        <w:t>.10.201</w:t>
      </w:r>
      <w:r>
        <w:rPr>
          <w:lang w:val="bg-BG"/>
        </w:rPr>
        <w:t>9</w:t>
      </w:r>
      <w:r w:rsidRPr="00782740">
        <w:rPr>
          <w:lang w:val="bg-BG"/>
        </w:rPr>
        <w:t xml:space="preserve"> г. – 10 учебни часа – от 8:30 ч. до 17:00 ч.</w:t>
      </w:r>
    </w:p>
    <w:p w:rsidR="00B670C4" w:rsidRPr="00782740" w:rsidRDefault="00B670C4" w:rsidP="00CC6B8F">
      <w:pPr>
        <w:rPr>
          <w:b/>
          <w:sz w:val="16"/>
          <w:szCs w:val="16"/>
          <w:lang w:val="bg-BG"/>
        </w:rPr>
      </w:pPr>
    </w:p>
    <w:p w:rsidR="00CC6B8F" w:rsidRPr="00782740" w:rsidRDefault="00B0076C" w:rsidP="00CC6B8F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5</w:t>
      </w:r>
      <w:r w:rsidR="00CC6B8F" w:rsidRPr="00782740">
        <w:rPr>
          <w:b/>
          <w:lang w:val="bg-BG"/>
        </w:rPr>
        <w:t xml:space="preserve">. </w:t>
      </w:r>
      <w:r w:rsidR="009A7EAF" w:rsidRPr="00782740">
        <w:rPr>
          <w:b/>
          <w:lang w:val="bg-BG"/>
        </w:rPr>
        <w:t xml:space="preserve">Автоматизация на производството </w:t>
      </w:r>
      <w:r w:rsidR="00CC6B8F" w:rsidRPr="00782740">
        <w:rPr>
          <w:b/>
          <w:lang w:val="bg-BG"/>
        </w:rPr>
        <w:t>/</w:t>
      </w:r>
      <w:r w:rsidR="009A7EAF" w:rsidRPr="00782740">
        <w:rPr>
          <w:b/>
          <w:lang w:val="bg-BG"/>
        </w:rPr>
        <w:t xml:space="preserve"> специфична професионална </w:t>
      </w:r>
      <w:r w:rsidR="00CC6B8F" w:rsidRPr="00782740">
        <w:rPr>
          <w:b/>
          <w:lang w:val="bg-BG"/>
        </w:rPr>
        <w:t xml:space="preserve">подготовка/ </w:t>
      </w:r>
      <w:r w:rsidR="009A7EAF" w:rsidRPr="00782740">
        <w:rPr>
          <w:b/>
          <w:lang w:val="bg-BG"/>
        </w:rPr>
        <w:t>2</w:t>
      </w:r>
      <w:r w:rsidR="00CC6B8F" w:rsidRPr="00782740">
        <w:rPr>
          <w:b/>
          <w:lang w:val="bg-BG"/>
        </w:rPr>
        <w:t xml:space="preserve">0 учебни часа – преподавател инж. </w:t>
      </w:r>
      <w:r w:rsidR="009A7EAF" w:rsidRPr="00782740">
        <w:rPr>
          <w:b/>
          <w:lang w:val="bg-BG"/>
        </w:rPr>
        <w:t>Детелина Колева</w:t>
      </w:r>
      <w:r w:rsidR="00C36976" w:rsidRPr="00782740">
        <w:rPr>
          <w:b/>
          <w:lang w:val="bg-BG"/>
        </w:rPr>
        <w:t>,</w:t>
      </w:r>
      <w:r w:rsidR="00CC6B8F" w:rsidRPr="00782740">
        <w:rPr>
          <w:b/>
          <w:lang w:val="bg-BG"/>
        </w:rPr>
        <w:t xml:space="preserve"> кабинет № 40</w:t>
      </w:r>
      <w:r w:rsidR="00C36976" w:rsidRPr="00782740">
        <w:rPr>
          <w:b/>
          <w:lang w:val="bg-BG"/>
        </w:rPr>
        <w:t>2</w:t>
      </w:r>
      <w:r w:rsidR="00CC6B8F" w:rsidRPr="00782740">
        <w:rPr>
          <w:b/>
          <w:lang w:val="bg-BG"/>
        </w:rPr>
        <w:t>:</w:t>
      </w:r>
    </w:p>
    <w:p w:rsidR="00726879" w:rsidRPr="00782740" w:rsidRDefault="00726879" w:rsidP="00726879">
      <w:pPr>
        <w:ind w:firstLine="567"/>
        <w:rPr>
          <w:lang w:val="bg-BG"/>
        </w:rPr>
      </w:pPr>
      <w:r w:rsidRPr="00782740">
        <w:rPr>
          <w:lang w:val="bg-BG"/>
        </w:rPr>
        <w:t xml:space="preserve">- </w:t>
      </w:r>
      <w:r w:rsidR="00C1755E" w:rsidRPr="00782740">
        <w:rPr>
          <w:lang w:val="bg-BG"/>
        </w:rPr>
        <w:t>Петък</w:t>
      </w:r>
      <w:r w:rsidRPr="00782740">
        <w:rPr>
          <w:lang w:val="bg-BG"/>
        </w:rPr>
        <w:t xml:space="preserve"> </w:t>
      </w:r>
      <w:r w:rsidR="00C1755E">
        <w:t>11</w:t>
      </w:r>
      <w:r w:rsidRPr="00782740">
        <w:rPr>
          <w:lang w:val="bg-BG"/>
        </w:rPr>
        <w:t>.1</w:t>
      </w:r>
      <w:r w:rsidR="009A7EAF" w:rsidRPr="00782740">
        <w:rPr>
          <w:lang w:val="bg-BG"/>
        </w:rPr>
        <w:t>0</w:t>
      </w:r>
      <w:r w:rsidRPr="00782740">
        <w:rPr>
          <w:lang w:val="bg-BG"/>
        </w:rPr>
        <w:t>.201</w:t>
      </w:r>
      <w:r w:rsidR="00C1755E">
        <w:t>9</w:t>
      </w:r>
      <w:r w:rsidRPr="00782740">
        <w:rPr>
          <w:lang w:val="bg-BG"/>
        </w:rPr>
        <w:t xml:space="preserve"> г. - 5 учебни часа – от 13:00 ч. до 17:00 ч.</w:t>
      </w:r>
    </w:p>
    <w:p w:rsidR="00593D1A" w:rsidRPr="00782740" w:rsidRDefault="00593D1A" w:rsidP="00726879">
      <w:pPr>
        <w:ind w:firstLine="567"/>
        <w:rPr>
          <w:lang w:val="bg-BG"/>
        </w:rPr>
      </w:pPr>
      <w:r w:rsidRPr="00782740">
        <w:rPr>
          <w:lang w:val="bg-BG"/>
        </w:rPr>
        <w:t xml:space="preserve">- Петък </w:t>
      </w:r>
      <w:r w:rsidR="00C1755E">
        <w:t>18</w:t>
      </w:r>
      <w:r w:rsidRPr="00782740">
        <w:rPr>
          <w:lang w:val="bg-BG"/>
        </w:rPr>
        <w:t>.10.201</w:t>
      </w:r>
      <w:r w:rsidR="00C1755E">
        <w:t>9</w:t>
      </w:r>
      <w:r w:rsidRPr="00782740">
        <w:rPr>
          <w:lang w:val="bg-BG"/>
        </w:rPr>
        <w:t xml:space="preserve"> г. - 5 учебни часа – от 13:00 ч. до 17:00 ч.</w:t>
      </w:r>
    </w:p>
    <w:p w:rsidR="00CC6B8F" w:rsidRDefault="00CC6B8F" w:rsidP="00191037">
      <w:pPr>
        <w:ind w:firstLine="567"/>
        <w:rPr>
          <w:lang w:val="bg-BG"/>
        </w:rPr>
      </w:pPr>
      <w:r w:rsidRPr="00782740">
        <w:rPr>
          <w:lang w:val="bg-BG"/>
        </w:rPr>
        <w:lastRenderedPageBreak/>
        <w:t xml:space="preserve">- Петък </w:t>
      </w:r>
      <w:r w:rsidR="009A7EAF" w:rsidRPr="00782740">
        <w:rPr>
          <w:lang w:val="bg-BG"/>
        </w:rPr>
        <w:t>2</w:t>
      </w:r>
      <w:r w:rsidR="00C1755E">
        <w:t>5</w:t>
      </w:r>
      <w:r w:rsidRPr="00782740">
        <w:rPr>
          <w:lang w:val="bg-BG"/>
        </w:rPr>
        <w:t>.1</w:t>
      </w:r>
      <w:r w:rsidR="00C1755E">
        <w:t>0</w:t>
      </w:r>
      <w:r w:rsidRPr="00782740">
        <w:rPr>
          <w:lang w:val="bg-BG"/>
        </w:rPr>
        <w:t>.201</w:t>
      </w:r>
      <w:r w:rsidR="00C1755E">
        <w:t>9</w:t>
      </w:r>
      <w:r w:rsidRPr="00782740">
        <w:rPr>
          <w:lang w:val="bg-BG"/>
        </w:rPr>
        <w:t xml:space="preserve"> г. - </w:t>
      </w:r>
      <w:r w:rsidR="00191037" w:rsidRPr="00782740">
        <w:rPr>
          <w:lang w:val="bg-BG"/>
        </w:rPr>
        <w:t>5 учебни часа – от 13:00 ч. до 17:00 ч.</w:t>
      </w:r>
    </w:p>
    <w:p w:rsidR="00191037" w:rsidRPr="00782740" w:rsidRDefault="00C1755E" w:rsidP="00191037">
      <w:pPr>
        <w:ind w:firstLine="567"/>
        <w:rPr>
          <w:lang w:val="bg-BG"/>
        </w:rPr>
      </w:pPr>
      <w:r w:rsidRPr="00782740">
        <w:rPr>
          <w:lang w:val="bg-BG"/>
        </w:rPr>
        <w:t xml:space="preserve">- Петък </w:t>
      </w:r>
      <w:r>
        <w:rPr>
          <w:lang w:val="bg-BG"/>
        </w:rPr>
        <w:t>1</w:t>
      </w:r>
      <w:r>
        <w:t>5</w:t>
      </w:r>
      <w:r w:rsidRPr="00782740">
        <w:rPr>
          <w:lang w:val="bg-BG"/>
        </w:rPr>
        <w:t>.1</w:t>
      </w:r>
      <w:r>
        <w:t>1</w:t>
      </w:r>
      <w:r w:rsidRPr="00782740">
        <w:rPr>
          <w:lang w:val="bg-BG"/>
        </w:rPr>
        <w:t>.201</w:t>
      </w:r>
      <w:r>
        <w:t>9</w:t>
      </w:r>
      <w:r w:rsidRPr="00782740">
        <w:rPr>
          <w:lang w:val="bg-BG"/>
        </w:rPr>
        <w:t xml:space="preserve"> г. - </w:t>
      </w:r>
      <w:r w:rsidR="00191037" w:rsidRPr="00782740">
        <w:rPr>
          <w:lang w:val="bg-BG"/>
        </w:rPr>
        <w:t>5 учебни часа – от 13:00 ч. до 17:00 ч.</w:t>
      </w:r>
    </w:p>
    <w:p w:rsidR="008F3B23" w:rsidRPr="00782740" w:rsidRDefault="008F3B23" w:rsidP="00191037">
      <w:pPr>
        <w:ind w:firstLine="567"/>
        <w:rPr>
          <w:sz w:val="16"/>
          <w:szCs w:val="16"/>
          <w:lang w:val="bg-BG"/>
        </w:rPr>
      </w:pPr>
    </w:p>
    <w:p w:rsidR="009F1A93" w:rsidRPr="0001263D" w:rsidRDefault="00D27134" w:rsidP="00703A2D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6</w:t>
      </w:r>
      <w:r w:rsidR="008F3B23" w:rsidRPr="00782740">
        <w:rPr>
          <w:b/>
          <w:lang w:val="bg-BG"/>
        </w:rPr>
        <w:t xml:space="preserve">. </w:t>
      </w:r>
      <w:r w:rsidR="009A7EAF" w:rsidRPr="00782740">
        <w:rPr>
          <w:b/>
          <w:lang w:val="bg-BG"/>
        </w:rPr>
        <w:t xml:space="preserve">Учебна практика – ремонт на възли и механизми </w:t>
      </w:r>
      <w:r w:rsidR="00703A2D" w:rsidRPr="00782740">
        <w:rPr>
          <w:b/>
          <w:lang w:val="bg-BG"/>
        </w:rPr>
        <w:t>/</w:t>
      </w:r>
      <w:r w:rsidR="009A7EAF" w:rsidRPr="00782740">
        <w:rPr>
          <w:b/>
          <w:lang w:val="bg-BG"/>
        </w:rPr>
        <w:t>специфична</w:t>
      </w:r>
      <w:r w:rsidR="00703A2D" w:rsidRPr="00782740">
        <w:rPr>
          <w:b/>
          <w:lang w:val="bg-BG"/>
        </w:rPr>
        <w:t xml:space="preserve"> професионална </w:t>
      </w:r>
      <w:r w:rsidR="00703A2D" w:rsidRPr="0001263D">
        <w:rPr>
          <w:b/>
          <w:lang w:val="bg-BG"/>
        </w:rPr>
        <w:t xml:space="preserve">подготовка/ </w:t>
      </w:r>
      <w:r w:rsidR="009A7EAF" w:rsidRPr="0001263D">
        <w:rPr>
          <w:b/>
          <w:lang w:val="bg-BG"/>
        </w:rPr>
        <w:t>4</w:t>
      </w:r>
      <w:r w:rsidR="00703A2D" w:rsidRPr="0001263D">
        <w:rPr>
          <w:b/>
          <w:lang w:val="bg-BG"/>
        </w:rPr>
        <w:t xml:space="preserve">0 учебни часа – преподавател </w:t>
      </w:r>
      <w:r w:rsidR="009A7EAF" w:rsidRPr="0001263D">
        <w:rPr>
          <w:b/>
          <w:lang w:val="bg-BG"/>
        </w:rPr>
        <w:t>Апостол Демирев</w:t>
      </w:r>
      <w:r w:rsidR="00C36976" w:rsidRPr="0001263D">
        <w:rPr>
          <w:b/>
          <w:lang w:val="bg-BG"/>
        </w:rPr>
        <w:t>,</w:t>
      </w:r>
      <w:r w:rsidR="00703A2D" w:rsidRPr="0001263D">
        <w:rPr>
          <w:b/>
          <w:lang w:val="bg-BG"/>
        </w:rPr>
        <w:t xml:space="preserve"> </w:t>
      </w:r>
      <w:r w:rsidR="00C36976" w:rsidRPr="0001263D">
        <w:rPr>
          <w:b/>
          <w:lang w:val="bg-BG"/>
        </w:rPr>
        <w:t>учебни работилници</w:t>
      </w:r>
      <w:r w:rsidR="00703A2D" w:rsidRPr="0001263D">
        <w:rPr>
          <w:b/>
          <w:lang w:val="bg-BG"/>
        </w:rPr>
        <w:t>:</w:t>
      </w:r>
    </w:p>
    <w:p w:rsidR="00C1755E" w:rsidRPr="0001263D" w:rsidRDefault="009F1A93" w:rsidP="009F1A93">
      <w:pPr>
        <w:ind w:firstLine="567"/>
        <w:rPr>
          <w:lang w:val="bg-BG"/>
        </w:rPr>
      </w:pPr>
      <w:r w:rsidRPr="0001263D">
        <w:rPr>
          <w:lang w:val="bg-BG"/>
        </w:rPr>
        <w:t xml:space="preserve">- </w:t>
      </w:r>
      <w:r w:rsidR="004F3151" w:rsidRPr="0001263D">
        <w:rPr>
          <w:lang w:val="bg-BG"/>
        </w:rPr>
        <w:t>Събота</w:t>
      </w:r>
      <w:r w:rsidR="00703A2D" w:rsidRPr="0001263D">
        <w:rPr>
          <w:lang w:val="bg-BG"/>
        </w:rPr>
        <w:t xml:space="preserve"> </w:t>
      </w:r>
      <w:r w:rsidR="004F3151" w:rsidRPr="0001263D">
        <w:rPr>
          <w:lang w:val="bg-BG"/>
        </w:rPr>
        <w:t>12</w:t>
      </w:r>
      <w:r w:rsidRPr="0001263D">
        <w:rPr>
          <w:lang w:val="bg-BG"/>
        </w:rPr>
        <w:t>.1</w:t>
      </w:r>
      <w:r w:rsidR="004F3151" w:rsidRPr="0001263D">
        <w:rPr>
          <w:lang w:val="bg-BG"/>
        </w:rPr>
        <w:t>0</w:t>
      </w:r>
      <w:r w:rsidRPr="0001263D">
        <w:rPr>
          <w:lang w:val="bg-BG"/>
        </w:rPr>
        <w:t>.201</w:t>
      </w:r>
      <w:r w:rsidR="00C1755E" w:rsidRPr="0001263D">
        <w:rPr>
          <w:lang w:val="bg-BG"/>
        </w:rPr>
        <w:t>9</w:t>
      </w:r>
      <w:r w:rsidRPr="0001263D">
        <w:rPr>
          <w:lang w:val="bg-BG"/>
        </w:rPr>
        <w:t xml:space="preserve"> г. – </w:t>
      </w:r>
      <w:r w:rsidR="004F3151" w:rsidRPr="0001263D">
        <w:rPr>
          <w:lang w:val="bg-BG"/>
        </w:rPr>
        <w:t>10</w:t>
      </w:r>
      <w:r w:rsidR="00C1755E" w:rsidRPr="0001263D">
        <w:rPr>
          <w:lang w:val="bg-BG"/>
        </w:rPr>
        <w:t xml:space="preserve"> учебни часа – от </w:t>
      </w:r>
      <w:r w:rsidR="004F3151" w:rsidRPr="0001263D">
        <w:rPr>
          <w:lang w:val="bg-BG"/>
        </w:rPr>
        <w:t>8</w:t>
      </w:r>
      <w:r w:rsidR="00C1755E" w:rsidRPr="0001263D">
        <w:rPr>
          <w:lang w:val="bg-BG"/>
        </w:rPr>
        <w:t>:</w:t>
      </w:r>
      <w:r w:rsidR="004F3151" w:rsidRPr="0001263D">
        <w:rPr>
          <w:lang w:val="bg-BG"/>
        </w:rPr>
        <w:t>3</w:t>
      </w:r>
      <w:r w:rsidR="00C1755E" w:rsidRPr="0001263D">
        <w:rPr>
          <w:lang w:val="bg-BG"/>
        </w:rPr>
        <w:t>0 ч. до 17:00 ч.</w:t>
      </w:r>
    </w:p>
    <w:p w:rsidR="009A7EAF" w:rsidRPr="0001263D" w:rsidRDefault="009A7EAF" w:rsidP="009A7EAF">
      <w:pPr>
        <w:ind w:firstLine="567"/>
        <w:rPr>
          <w:lang w:val="bg-BG"/>
        </w:rPr>
      </w:pPr>
      <w:r w:rsidRPr="0001263D">
        <w:rPr>
          <w:lang w:val="bg-BG"/>
        </w:rPr>
        <w:t xml:space="preserve">- Петък </w:t>
      </w:r>
      <w:r w:rsidR="004F3151" w:rsidRPr="0001263D">
        <w:rPr>
          <w:lang w:val="bg-BG"/>
        </w:rPr>
        <w:t>8</w:t>
      </w:r>
      <w:r w:rsidRPr="0001263D">
        <w:rPr>
          <w:lang w:val="bg-BG"/>
        </w:rPr>
        <w:t>.1</w:t>
      </w:r>
      <w:r w:rsidR="00C535DD" w:rsidRPr="0001263D">
        <w:rPr>
          <w:lang w:val="bg-BG"/>
        </w:rPr>
        <w:t>1</w:t>
      </w:r>
      <w:r w:rsidRPr="0001263D">
        <w:rPr>
          <w:lang w:val="bg-BG"/>
        </w:rPr>
        <w:t>.201</w:t>
      </w:r>
      <w:r w:rsidR="00D27134" w:rsidRPr="0001263D">
        <w:rPr>
          <w:lang w:val="bg-BG"/>
        </w:rPr>
        <w:t>9</w:t>
      </w:r>
      <w:r w:rsidRPr="0001263D">
        <w:rPr>
          <w:lang w:val="bg-BG"/>
        </w:rPr>
        <w:t xml:space="preserve"> г. - 5 учебни часа – от 13:00 ч. до 17:00 ч.</w:t>
      </w:r>
    </w:p>
    <w:p w:rsidR="004F3151" w:rsidRPr="0001263D" w:rsidRDefault="00C535DD" w:rsidP="004F3151">
      <w:pPr>
        <w:ind w:firstLine="567"/>
        <w:rPr>
          <w:lang w:val="bg-BG"/>
        </w:rPr>
      </w:pPr>
      <w:r w:rsidRPr="0001263D">
        <w:rPr>
          <w:lang w:val="bg-BG"/>
        </w:rPr>
        <w:t xml:space="preserve">- </w:t>
      </w:r>
      <w:r w:rsidR="004F3151" w:rsidRPr="0001263D">
        <w:rPr>
          <w:lang w:val="bg-BG"/>
        </w:rPr>
        <w:t>Петък 29.11.2019 г. - 5 учебни часа – от 13:00 ч. до 17:00 ч.</w:t>
      </w:r>
    </w:p>
    <w:p w:rsidR="004F3151" w:rsidRPr="0001263D" w:rsidRDefault="004F3151" w:rsidP="004F3151">
      <w:pPr>
        <w:ind w:firstLine="567"/>
        <w:rPr>
          <w:lang w:val="bg-BG"/>
        </w:rPr>
      </w:pPr>
      <w:r w:rsidRPr="0001263D">
        <w:rPr>
          <w:lang w:val="bg-BG"/>
        </w:rPr>
        <w:t xml:space="preserve">- Неделя </w:t>
      </w:r>
      <w:r w:rsidRPr="0001263D">
        <w:t>1</w:t>
      </w:r>
      <w:r w:rsidRPr="0001263D">
        <w:rPr>
          <w:lang w:val="bg-BG"/>
        </w:rPr>
        <w:t>.12.2019 г. – 10 учебни часа – от 8:30 ч. до 17:00 ч.</w:t>
      </w:r>
    </w:p>
    <w:p w:rsidR="0099115A" w:rsidRPr="0001263D" w:rsidRDefault="00C535DD" w:rsidP="00C535DD">
      <w:pPr>
        <w:ind w:firstLine="567"/>
        <w:rPr>
          <w:lang w:val="bg-BG"/>
        </w:rPr>
      </w:pPr>
      <w:r w:rsidRPr="0001263D">
        <w:rPr>
          <w:lang w:val="bg-BG"/>
        </w:rPr>
        <w:t xml:space="preserve">- </w:t>
      </w:r>
      <w:r w:rsidR="00D27134" w:rsidRPr="0001263D">
        <w:rPr>
          <w:lang w:val="bg-BG"/>
        </w:rPr>
        <w:t>Събота</w:t>
      </w:r>
      <w:r w:rsidRPr="0001263D">
        <w:rPr>
          <w:lang w:val="bg-BG"/>
        </w:rPr>
        <w:t xml:space="preserve"> </w:t>
      </w:r>
      <w:r w:rsidR="00D27134" w:rsidRPr="0001263D">
        <w:rPr>
          <w:lang w:val="bg-BG"/>
        </w:rPr>
        <w:t>7</w:t>
      </w:r>
      <w:r w:rsidRPr="0001263D">
        <w:rPr>
          <w:lang w:val="bg-BG"/>
        </w:rPr>
        <w:t>.1</w:t>
      </w:r>
      <w:r w:rsidR="00D27134" w:rsidRPr="0001263D">
        <w:rPr>
          <w:lang w:val="bg-BG"/>
        </w:rPr>
        <w:t>2</w:t>
      </w:r>
      <w:r w:rsidRPr="0001263D">
        <w:rPr>
          <w:lang w:val="bg-BG"/>
        </w:rPr>
        <w:t>.201</w:t>
      </w:r>
      <w:r w:rsidR="00191037" w:rsidRPr="0001263D">
        <w:t>9</w:t>
      </w:r>
      <w:r w:rsidRPr="0001263D">
        <w:rPr>
          <w:lang w:val="bg-BG"/>
        </w:rPr>
        <w:t xml:space="preserve"> г. - </w:t>
      </w:r>
      <w:r w:rsidR="00D27134" w:rsidRPr="0001263D">
        <w:rPr>
          <w:lang w:val="bg-BG"/>
        </w:rPr>
        <w:t>10 учебни часа – от 8:30 ч. до 17:00 ч.</w:t>
      </w:r>
    </w:p>
    <w:p w:rsidR="00D27134" w:rsidRPr="00782740" w:rsidRDefault="00D27134" w:rsidP="00C535DD">
      <w:pPr>
        <w:ind w:firstLine="567"/>
        <w:rPr>
          <w:sz w:val="16"/>
          <w:szCs w:val="16"/>
          <w:lang w:val="bg-BG"/>
        </w:rPr>
      </w:pPr>
    </w:p>
    <w:p w:rsidR="00C535DD" w:rsidRPr="00782740" w:rsidRDefault="00D27134" w:rsidP="00C535DD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7</w:t>
      </w:r>
      <w:r w:rsidR="00C535DD" w:rsidRPr="00782740">
        <w:rPr>
          <w:b/>
          <w:lang w:val="bg-BG"/>
        </w:rPr>
        <w:t>. Учебна практика – лабора</w:t>
      </w:r>
      <w:r>
        <w:rPr>
          <w:b/>
          <w:lang w:val="bg-BG"/>
        </w:rPr>
        <w:t>торни изпитания и диагностика /</w:t>
      </w:r>
      <w:r w:rsidR="00C535DD" w:rsidRPr="00782740">
        <w:rPr>
          <w:b/>
          <w:lang w:val="bg-BG"/>
        </w:rPr>
        <w:t xml:space="preserve">специфична професионална подготовка/ 34 учебни часа – преподавател </w:t>
      </w:r>
      <w:r>
        <w:rPr>
          <w:b/>
          <w:lang w:val="bg-BG"/>
        </w:rPr>
        <w:t>инж. Гергана Брънкова</w:t>
      </w:r>
      <w:r w:rsidR="00C36976" w:rsidRPr="00782740">
        <w:rPr>
          <w:b/>
          <w:lang w:val="bg-BG"/>
        </w:rPr>
        <w:t>,</w:t>
      </w:r>
      <w:r w:rsidR="00C535DD" w:rsidRPr="00782740">
        <w:rPr>
          <w:b/>
          <w:lang w:val="bg-BG"/>
        </w:rPr>
        <w:t xml:space="preserve"> </w:t>
      </w:r>
      <w:r w:rsidR="00C36976" w:rsidRPr="00782740">
        <w:rPr>
          <w:b/>
          <w:lang w:val="bg-BG"/>
        </w:rPr>
        <w:t>учебни работилници</w:t>
      </w:r>
      <w:r w:rsidR="00C535DD" w:rsidRPr="00782740">
        <w:rPr>
          <w:b/>
          <w:lang w:val="bg-BG"/>
        </w:rPr>
        <w:t>:</w:t>
      </w:r>
    </w:p>
    <w:p w:rsidR="00C535DD" w:rsidRPr="00782740" w:rsidRDefault="00C535DD" w:rsidP="00C535DD">
      <w:pPr>
        <w:ind w:firstLine="567"/>
        <w:rPr>
          <w:lang w:val="bg-BG"/>
        </w:rPr>
      </w:pPr>
      <w:r w:rsidRPr="00782740">
        <w:rPr>
          <w:lang w:val="bg-BG"/>
        </w:rPr>
        <w:t xml:space="preserve">- </w:t>
      </w:r>
      <w:r w:rsidR="0099115A" w:rsidRPr="00782740">
        <w:rPr>
          <w:lang w:val="bg-BG"/>
        </w:rPr>
        <w:t>Събота</w:t>
      </w:r>
      <w:r w:rsidRPr="00782740">
        <w:rPr>
          <w:lang w:val="bg-BG"/>
        </w:rPr>
        <w:t xml:space="preserve"> </w:t>
      </w:r>
      <w:r w:rsidR="00191037">
        <w:t>26</w:t>
      </w:r>
      <w:r w:rsidRPr="00782740">
        <w:rPr>
          <w:lang w:val="bg-BG"/>
        </w:rPr>
        <w:t>.1</w:t>
      </w:r>
      <w:r w:rsidR="00191037">
        <w:t>0</w:t>
      </w:r>
      <w:r w:rsidRPr="00782740">
        <w:rPr>
          <w:lang w:val="bg-BG"/>
        </w:rPr>
        <w:t>.201</w:t>
      </w:r>
      <w:r w:rsidR="00191037">
        <w:t>9</w:t>
      </w:r>
      <w:r w:rsidRPr="00782740">
        <w:rPr>
          <w:lang w:val="bg-BG"/>
        </w:rPr>
        <w:t xml:space="preserve"> г. – </w:t>
      </w:r>
      <w:r w:rsidR="00191037">
        <w:t xml:space="preserve"> </w:t>
      </w:r>
      <w:r w:rsidR="00F46B89">
        <w:rPr>
          <w:lang w:val="bg-BG"/>
        </w:rPr>
        <w:t>9</w:t>
      </w:r>
      <w:r w:rsidRPr="00782740">
        <w:rPr>
          <w:lang w:val="bg-BG"/>
        </w:rPr>
        <w:t xml:space="preserve"> учебни часа – от 8:30 ч. до </w:t>
      </w:r>
      <w:r w:rsidR="00F46B89">
        <w:rPr>
          <w:lang w:val="bg-BG"/>
        </w:rPr>
        <w:t>16:10</w:t>
      </w:r>
      <w:r w:rsidRPr="00782740">
        <w:rPr>
          <w:lang w:val="bg-BG"/>
        </w:rPr>
        <w:t xml:space="preserve"> ч.</w:t>
      </w:r>
    </w:p>
    <w:p w:rsidR="00191037" w:rsidRPr="00782740" w:rsidRDefault="0099115A" w:rsidP="00191037">
      <w:pPr>
        <w:ind w:firstLine="567"/>
        <w:rPr>
          <w:lang w:val="bg-BG"/>
        </w:rPr>
      </w:pPr>
      <w:r w:rsidRPr="00782740">
        <w:rPr>
          <w:lang w:val="bg-BG"/>
        </w:rPr>
        <w:t xml:space="preserve">- </w:t>
      </w:r>
      <w:r w:rsidR="00191037" w:rsidRPr="00782740">
        <w:rPr>
          <w:lang w:val="bg-BG"/>
        </w:rPr>
        <w:t xml:space="preserve">Събота </w:t>
      </w:r>
      <w:r w:rsidR="00191037">
        <w:t>9</w:t>
      </w:r>
      <w:r w:rsidR="00191037" w:rsidRPr="00782740">
        <w:rPr>
          <w:lang w:val="bg-BG"/>
        </w:rPr>
        <w:t>.11.201</w:t>
      </w:r>
      <w:r w:rsidR="00191037">
        <w:t>9</w:t>
      </w:r>
      <w:r w:rsidR="00191037" w:rsidRPr="00782740">
        <w:rPr>
          <w:lang w:val="bg-BG"/>
        </w:rPr>
        <w:t xml:space="preserve"> г. – </w:t>
      </w:r>
      <w:r w:rsidR="00191037">
        <w:t xml:space="preserve"> 10</w:t>
      </w:r>
      <w:r w:rsidR="00191037" w:rsidRPr="00782740">
        <w:rPr>
          <w:lang w:val="bg-BG"/>
        </w:rPr>
        <w:t xml:space="preserve"> учебни часа – от 8:30 ч. до </w:t>
      </w:r>
      <w:r w:rsidR="00191037">
        <w:t>17</w:t>
      </w:r>
      <w:r w:rsidR="00191037" w:rsidRPr="00782740">
        <w:rPr>
          <w:lang w:val="bg-BG"/>
        </w:rPr>
        <w:t>:</w:t>
      </w:r>
      <w:r w:rsidR="00191037">
        <w:t>0</w:t>
      </w:r>
      <w:r w:rsidR="00191037" w:rsidRPr="00782740">
        <w:rPr>
          <w:lang w:val="bg-BG"/>
        </w:rPr>
        <w:t>0 ч.</w:t>
      </w:r>
    </w:p>
    <w:p w:rsidR="0099115A" w:rsidRPr="00782740" w:rsidRDefault="00191037" w:rsidP="0099115A">
      <w:pPr>
        <w:ind w:firstLine="567"/>
        <w:rPr>
          <w:lang w:val="bg-BG"/>
        </w:rPr>
      </w:pPr>
      <w:r>
        <w:rPr>
          <w:lang w:val="bg-BG"/>
        </w:rPr>
        <w:t xml:space="preserve">- Неделя </w:t>
      </w:r>
      <w:r>
        <w:t>17</w:t>
      </w:r>
      <w:r w:rsidR="0099115A" w:rsidRPr="00782740">
        <w:rPr>
          <w:lang w:val="bg-BG"/>
        </w:rPr>
        <w:t>.11.201</w:t>
      </w:r>
      <w:r w:rsidR="001F7653">
        <w:rPr>
          <w:lang w:val="bg-BG"/>
        </w:rPr>
        <w:t>9</w:t>
      </w:r>
      <w:r w:rsidR="0099115A" w:rsidRPr="00782740">
        <w:rPr>
          <w:lang w:val="bg-BG"/>
        </w:rPr>
        <w:t xml:space="preserve"> г. – 10 учебни часа – от 8:30 ч. до 17:00 ч.</w:t>
      </w:r>
    </w:p>
    <w:p w:rsidR="001F7653" w:rsidRPr="00782740" w:rsidRDefault="0099115A" w:rsidP="001F7653">
      <w:pPr>
        <w:ind w:firstLine="567"/>
        <w:rPr>
          <w:lang w:val="bg-BG"/>
        </w:rPr>
      </w:pPr>
      <w:r w:rsidRPr="00782740">
        <w:rPr>
          <w:lang w:val="bg-BG"/>
        </w:rPr>
        <w:t xml:space="preserve">- </w:t>
      </w:r>
      <w:r w:rsidR="001F7653">
        <w:rPr>
          <w:lang w:val="bg-BG"/>
        </w:rPr>
        <w:t>Петък</w:t>
      </w:r>
      <w:r w:rsidRPr="00782740">
        <w:rPr>
          <w:lang w:val="bg-BG"/>
        </w:rPr>
        <w:t xml:space="preserve"> </w:t>
      </w:r>
      <w:r w:rsidR="001F7653">
        <w:rPr>
          <w:lang w:val="bg-BG"/>
        </w:rPr>
        <w:t>22</w:t>
      </w:r>
      <w:r w:rsidRPr="00782740">
        <w:rPr>
          <w:lang w:val="bg-BG"/>
        </w:rPr>
        <w:t>.1</w:t>
      </w:r>
      <w:r w:rsidR="001F7653">
        <w:rPr>
          <w:lang w:val="bg-BG"/>
        </w:rPr>
        <w:t>1</w:t>
      </w:r>
      <w:r w:rsidRPr="00782740">
        <w:rPr>
          <w:lang w:val="bg-BG"/>
        </w:rPr>
        <w:t>.201</w:t>
      </w:r>
      <w:r w:rsidR="001F7653">
        <w:rPr>
          <w:lang w:val="bg-BG"/>
        </w:rPr>
        <w:t>9</w:t>
      </w:r>
      <w:r w:rsidRPr="00782740">
        <w:rPr>
          <w:lang w:val="bg-BG"/>
        </w:rPr>
        <w:t xml:space="preserve"> г. – </w:t>
      </w:r>
      <w:r w:rsidR="001F7653" w:rsidRPr="00782740">
        <w:rPr>
          <w:lang w:val="bg-BG"/>
        </w:rPr>
        <w:t>5 учебни часа – от 13:00 ч. до 17:00 ч.</w:t>
      </w:r>
    </w:p>
    <w:p w:rsidR="00D27134" w:rsidRPr="00D27134" w:rsidRDefault="00D27134" w:rsidP="00C36976">
      <w:pPr>
        <w:ind w:firstLine="567"/>
        <w:rPr>
          <w:sz w:val="16"/>
          <w:szCs w:val="16"/>
          <w:lang w:val="bg-BG"/>
        </w:rPr>
      </w:pPr>
    </w:p>
    <w:p w:rsidR="00D27134" w:rsidRPr="00782740" w:rsidRDefault="00D27134" w:rsidP="00D27134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7</w:t>
      </w:r>
      <w:r w:rsidRPr="00782740">
        <w:rPr>
          <w:b/>
          <w:lang w:val="bg-BG"/>
        </w:rPr>
        <w:t xml:space="preserve">. </w:t>
      </w:r>
      <w:r w:rsidR="00191037">
        <w:rPr>
          <w:b/>
          <w:lang w:val="bg-BG"/>
        </w:rPr>
        <w:t>Производствена практика</w:t>
      </w:r>
      <w:r>
        <w:rPr>
          <w:b/>
          <w:lang w:val="bg-BG"/>
        </w:rPr>
        <w:t xml:space="preserve"> /</w:t>
      </w:r>
      <w:r w:rsidRPr="00782740">
        <w:rPr>
          <w:b/>
          <w:lang w:val="bg-BG"/>
        </w:rPr>
        <w:t>специфична професионална подготовка/ 3</w:t>
      </w:r>
      <w:r w:rsidR="001F7653">
        <w:rPr>
          <w:b/>
        </w:rPr>
        <w:t>0</w:t>
      </w:r>
      <w:r w:rsidRPr="00782740">
        <w:rPr>
          <w:b/>
          <w:lang w:val="bg-BG"/>
        </w:rPr>
        <w:t xml:space="preserve"> учебни часа – преподавател </w:t>
      </w:r>
      <w:r w:rsidR="001F7653">
        <w:rPr>
          <w:b/>
          <w:lang w:val="bg-BG"/>
        </w:rPr>
        <w:t>Димо Димов</w:t>
      </w:r>
      <w:r w:rsidRPr="00782740">
        <w:rPr>
          <w:b/>
          <w:lang w:val="bg-BG"/>
        </w:rPr>
        <w:t>, учебни работилници:</w:t>
      </w:r>
    </w:p>
    <w:p w:rsidR="001F7653" w:rsidRDefault="00D27134" w:rsidP="00D27134">
      <w:pPr>
        <w:ind w:firstLine="567"/>
        <w:rPr>
          <w:lang w:val="bg-BG"/>
        </w:rPr>
      </w:pPr>
      <w:r w:rsidRPr="00782740">
        <w:rPr>
          <w:lang w:val="bg-BG"/>
        </w:rPr>
        <w:t xml:space="preserve">- </w:t>
      </w:r>
      <w:r w:rsidR="001F7653">
        <w:rPr>
          <w:lang w:val="bg-BG"/>
        </w:rPr>
        <w:t>Неделя</w:t>
      </w:r>
      <w:r w:rsidRPr="00782740">
        <w:rPr>
          <w:lang w:val="bg-BG"/>
        </w:rPr>
        <w:t xml:space="preserve"> 1</w:t>
      </w:r>
      <w:r w:rsidR="001F7653">
        <w:rPr>
          <w:lang w:val="bg-BG"/>
        </w:rPr>
        <w:t>0</w:t>
      </w:r>
      <w:r w:rsidRPr="00782740">
        <w:rPr>
          <w:lang w:val="bg-BG"/>
        </w:rPr>
        <w:t>.11.201</w:t>
      </w:r>
      <w:r w:rsidR="001F7653">
        <w:rPr>
          <w:lang w:val="bg-BG"/>
        </w:rPr>
        <w:t>9 г. –</w:t>
      </w:r>
      <w:r w:rsidR="001F7653" w:rsidRPr="00782740">
        <w:rPr>
          <w:lang w:val="bg-BG"/>
        </w:rPr>
        <w:t xml:space="preserve"> 10 учебни часа – от 8:30 ч. до 17:00 ч </w:t>
      </w:r>
    </w:p>
    <w:p w:rsidR="001F7653" w:rsidRDefault="00D27134" w:rsidP="001F7653">
      <w:pPr>
        <w:ind w:firstLine="567"/>
        <w:rPr>
          <w:lang w:val="bg-BG"/>
        </w:rPr>
      </w:pPr>
      <w:r w:rsidRPr="00782740">
        <w:rPr>
          <w:lang w:val="bg-BG"/>
        </w:rPr>
        <w:t xml:space="preserve">- </w:t>
      </w:r>
      <w:r w:rsidR="001F7653">
        <w:rPr>
          <w:lang w:val="bg-BG"/>
        </w:rPr>
        <w:t xml:space="preserve">Събота </w:t>
      </w:r>
      <w:r w:rsidR="001F7653">
        <w:t>16</w:t>
      </w:r>
      <w:r w:rsidR="001F7653">
        <w:rPr>
          <w:lang w:val="bg-BG"/>
        </w:rPr>
        <w:t>.11.201</w:t>
      </w:r>
      <w:r w:rsidR="001F7653">
        <w:t>9</w:t>
      </w:r>
      <w:r w:rsidR="001F7653">
        <w:rPr>
          <w:lang w:val="bg-BG"/>
        </w:rPr>
        <w:t xml:space="preserve"> г. – </w:t>
      </w:r>
      <w:r w:rsidR="001F7653">
        <w:t xml:space="preserve"> 10</w:t>
      </w:r>
      <w:r w:rsidR="001F7653">
        <w:rPr>
          <w:lang w:val="bg-BG"/>
        </w:rPr>
        <w:t xml:space="preserve"> учебни часа – от 8:30 ч. до </w:t>
      </w:r>
      <w:r w:rsidR="001F7653">
        <w:t>17</w:t>
      </w:r>
      <w:r w:rsidR="001F7653">
        <w:rPr>
          <w:lang w:val="bg-BG"/>
        </w:rPr>
        <w:t>:</w:t>
      </w:r>
      <w:r w:rsidR="001F7653">
        <w:t>0</w:t>
      </w:r>
      <w:r w:rsidR="001F7653">
        <w:rPr>
          <w:lang w:val="bg-BG"/>
        </w:rPr>
        <w:t>0 ч.</w:t>
      </w:r>
    </w:p>
    <w:p w:rsidR="00D27134" w:rsidRPr="00782740" w:rsidRDefault="001F7653" w:rsidP="001F7653">
      <w:pPr>
        <w:ind w:firstLine="567"/>
        <w:rPr>
          <w:lang w:val="bg-BG"/>
        </w:rPr>
      </w:pPr>
      <w:r>
        <w:rPr>
          <w:lang w:val="bg-BG"/>
        </w:rPr>
        <w:t>- Неделя 24</w:t>
      </w:r>
      <w:r w:rsidR="00D27134" w:rsidRPr="00782740">
        <w:rPr>
          <w:lang w:val="bg-BG"/>
        </w:rPr>
        <w:t>.11.201</w:t>
      </w:r>
      <w:r>
        <w:rPr>
          <w:lang w:val="bg-BG"/>
        </w:rPr>
        <w:t xml:space="preserve">9 </w:t>
      </w:r>
      <w:r w:rsidR="00D27134" w:rsidRPr="00782740">
        <w:rPr>
          <w:lang w:val="bg-BG"/>
        </w:rPr>
        <w:t>г. – 10 учебни часа – от 8:30 ч. до 17:00 ч.</w:t>
      </w:r>
    </w:p>
    <w:p w:rsidR="00D27134" w:rsidRPr="00782740" w:rsidRDefault="00D27134" w:rsidP="00C36976">
      <w:pPr>
        <w:ind w:firstLine="567"/>
        <w:rPr>
          <w:lang w:val="bg-BG"/>
        </w:rPr>
      </w:pPr>
    </w:p>
    <w:p w:rsidR="008F3B23" w:rsidRPr="00782740" w:rsidRDefault="008F3B23" w:rsidP="009F1A93">
      <w:pPr>
        <w:rPr>
          <w:sz w:val="16"/>
          <w:szCs w:val="16"/>
          <w:lang w:val="bg-BG"/>
        </w:rPr>
      </w:pPr>
    </w:p>
    <w:p w:rsidR="001A6A7A" w:rsidRPr="00782740" w:rsidRDefault="001A6A7A" w:rsidP="00CA417F">
      <w:pPr>
        <w:numPr>
          <w:ilvl w:val="0"/>
          <w:numId w:val="12"/>
        </w:numPr>
        <w:tabs>
          <w:tab w:val="left" w:pos="540"/>
          <w:tab w:val="left" w:pos="720"/>
        </w:tabs>
        <w:ind w:left="0" w:firstLine="567"/>
        <w:jc w:val="both"/>
        <w:rPr>
          <w:lang w:val="bg-BG"/>
        </w:rPr>
      </w:pPr>
      <w:r w:rsidRPr="00782740">
        <w:rPr>
          <w:lang w:val="bg-BG"/>
        </w:rPr>
        <w:t>Преподавателите вписват взетия учебен материал в дневника на класа според графика и след приключване на очните занятия дават насоки и конспект на всеки ученик по който трябва да се подготви за изпита.</w:t>
      </w:r>
    </w:p>
    <w:p w:rsidR="008F3B23" w:rsidRPr="00782740" w:rsidRDefault="008F3B23" w:rsidP="009C16E1">
      <w:pPr>
        <w:tabs>
          <w:tab w:val="left" w:pos="540"/>
          <w:tab w:val="left" w:pos="720"/>
        </w:tabs>
        <w:jc w:val="both"/>
        <w:rPr>
          <w:sz w:val="16"/>
          <w:szCs w:val="16"/>
          <w:lang w:val="bg-BG"/>
        </w:rPr>
      </w:pPr>
    </w:p>
    <w:p w:rsidR="008F3B23" w:rsidRPr="00782740" w:rsidRDefault="001A6A7A" w:rsidP="00CA417F">
      <w:pPr>
        <w:pStyle w:val="Default"/>
        <w:ind w:right="28" w:firstLine="567"/>
      </w:pPr>
      <w:r w:rsidRPr="00782740">
        <w:t>Контрол по изпълнение на заповедта възлагам на ЗДУД – инж. Детелина Колева.</w:t>
      </w:r>
    </w:p>
    <w:p w:rsidR="008F3B23" w:rsidRPr="00782740" w:rsidRDefault="00B473DF" w:rsidP="00CA417F">
      <w:pPr>
        <w:pStyle w:val="a7"/>
        <w:spacing w:after="0"/>
        <w:ind w:firstLine="567"/>
      </w:pPr>
      <w:r w:rsidRPr="00782740">
        <w:t xml:space="preserve">Настоящата заповед да се доведе до знанието на горепосочените лица срещу подпис за сведение и изпълнение. </w:t>
      </w:r>
    </w:p>
    <w:p w:rsidR="001A6A7A" w:rsidRPr="00782740" w:rsidRDefault="001A6A7A" w:rsidP="00CA417F">
      <w:pPr>
        <w:tabs>
          <w:tab w:val="left" w:pos="360"/>
        </w:tabs>
        <w:ind w:firstLine="567"/>
        <w:jc w:val="both"/>
        <w:rPr>
          <w:lang w:val="bg-BG"/>
        </w:rPr>
      </w:pPr>
      <w:r w:rsidRPr="00782740">
        <w:rPr>
          <w:lang w:val="bg-BG"/>
        </w:rPr>
        <w:t>Копие от настоящата запове</w:t>
      </w:r>
      <w:r w:rsidRPr="00782740">
        <w:t xml:space="preserve">д да се </w:t>
      </w:r>
      <w:r w:rsidRPr="00782740">
        <w:rPr>
          <w:lang w:val="bg-BG"/>
        </w:rPr>
        <w:t>оповести на информационното табло</w:t>
      </w:r>
      <w:r w:rsidR="00B473DF" w:rsidRPr="00782740">
        <w:rPr>
          <w:lang w:val="bg-BG"/>
        </w:rPr>
        <w:t xml:space="preserve"> в учителската стая.</w:t>
      </w:r>
    </w:p>
    <w:p w:rsidR="00E75C17" w:rsidRPr="00782740" w:rsidRDefault="00E75C17" w:rsidP="004F178F">
      <w:pPr>
        <w:pStyle w:val="a7"/>
        <w:spacing w:after="0"/>
        <w:rPr>
          <w:b/>
          <w:lang w:val="bg-BG"/>
        </w:rPr>
      </w:pPr>
    </w:p>
    <w:p w:rsidR="008F3B23" w:rsidRDefault="008F3B23" w:rsidP="004F178F">
      <w:pPr>
        <w:pStyle w:val="a7"/>
        <w:spacing w:after="0"/>
        <w:rPr>
          <w:b/>
          <w:lang w:val="bg-BG"/>
        </w:rPr>
      </w:pPr>
    </w:p>
    <w:p w:rsidR="00782740" w:rsidRPr="00782740" w:rsidRDefault="00782740" w:rsidP="004F178F">
      <w:pPr>
        <w:pStyle w:val="a7"/>
        <w:spacing w:after="0"/>
        <w:rPr>
          <w:b/>
          <w:lang w:val="bg-BG"/>
        </w:rPr>
      </w:pPr>
    </w:p>
    <w:p w:rsidR="004F178F" w:rsidRPr="00782740" w:rsidRDefault="00CA417F" w:rsidP="004F178F">
      <w:pPr>
        <w:pStyle w:val="a7"/>
        <w:spacing w:after="0"/>
        <w:rPr>
          <w:b/>
          <w:lang w:val="bg-BG"/>
        </w:rPr>
      </w:pPr>
      <w:r w:rsidRPr="00782740">
        <w:rPr>
          <w:b/>
          <w:lang w:val="bg-BG"/>
        </w:rPr>
        <w:t>СОНЯ БОЖИЛОВА-ПУЛЕВА</w:t>
      </w:r>
      <w:r w:rsidR="004F178F" w:rsidRPr="00782740">
        <w:rPr>
          <w:b/>
        </w:rPr>
        <w:t xml:space="preserve"> …………………………………</w:t>
      </w:r>
    </w:p>
    <w:p w:rsidR="00B673EF" w:rsidRPr="00782740" w:rsidRDefault="004F178F" w:rsidP="00E75C17">
      <w:pPr>
        <w:pStyle w:val="a7"/>
        <w:spacing w:after="0"/>
        <w:rPr>
          <w:b/>
        </w:rPr>
      </w:pPr>
      <w:r w:rsidRPr="00782740">
        <w:rPr>
          <w:b/>
        </w:rPr>
        <w:t>ДИРЕКТОР НА СУ «Д-Р ПЕТЪР БЕРОН»</w:t>
      </w:r>
      <w:r w:rsidRPr="00782740">
        <w:rPr>
          <w:b/>
          <w:lang w:val="bg-BG"/>
        </w:rPr>
        <w:t xml:space="preserve"> </w:t>
      </w:r>
      <w:r w:rsidRPr="00782740">
        <w:rPr>
          <w:b/>
        </w:rPr>
        <w:t>ГР.ТОПОЛОВГРАД</w:t>
      </w:r>
    </w:p>
    <w:p w:rsidR="00B473DF" w:rsidRDefault="00B473DF" w:rsidP="00E75C17">
      <w:pPr>
        <w:pStyle w:val="a7"/>
        <w:spacing w:after="0"/>
        <w:rPr>
          <w:b/>
          <w:sz w:val="22"/>
          <w:szCs w:val="22"/>
        </w:rPr>
      </w:pPr>
    </w:p>
    <w:p w:rsidR="00B473DF" w:rsidRPr="009C16E1" w:rsidRDefault="00B473DF" w:rsidP="00E75C17">
      <w:pPr>
        <w:pStyle w:val="a7"/>
        <w:spacing w:after="0"/>
        <w:rPr>
          <w:b/>
          <w:sz w:val="22"/>
          <w:szCs w:val="22"/>
          <w:u w:val="single"/>
          <w:lang w:val="bg-BG"/>
        </w:rPr>
      </w:pPr>
      <w:r w:rsidRPr="00265E20">
        <w:rPr>
          <w:b/>
          <w:sz w:val="22"/>
          <w:szCs w:val="22"/>
          <w:u w:val="single"/>
          <w:lang w:val="bg-BG"/>
        </w:rPr>
        <w:t>ЗАПОЗНАТИ СЪС ЗАПОВЕДТА: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553"/>
        <w:gridCol w:w="2919"/>
        <w:gridCol w:w="1773"/>
      </w:tblGrid>
      <w:tr w:rsidR="00B473DF" w:rsidRPr="00CA417F" w:rsidTr="009C16E1">
        <w:tc>
          <w:tcPr>
            <w:tcW w:w="701" w:type="dxa"/>
            <w:shd w:val="clear" w:color="auto" w:fill="auto"/>
            <w:vAlign w:val="center"/>
          </w:tcPr>
          <w:p w:rsidR="00B473DF" w:rsidRPr="00CA417F" w:rsidRDefault="00B473DF" w:rsidP="009C16E1">
            <w:pPr>
              <w:pStyle w:val="a7"/>
              <w:spacing w:after="0"/>
              <w:jc w:val="center"/>
              <w:rPr>
                <w:sz w:val="16"/>
                <w:szCs w:val="16"/>
                <w:lang w:val="bg-BG"/>
              </w:rPr>
            </w:pPr>
            <w:r w:rsidRPr="00CA417F">
              <w:rPr>
                <w:sz w:val="16"/>
                <w:szCs w:val="16"/>
                <w:lang w:val="bg-BG"/>
              </w:rPr>
              <w:t>№ ПО РЕД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B473DF" w:rsidRPr="00CA417F" w:rsidRDefault="00B473DF" w:rsidP="009C16E1">
            <w:pPr>
              <w:pStyle w:val="a7"/>
              <w:spacing w:after="0"/>
              <w:jc w:val="center"/>
              <w:rPr>
                <w:sz w:val="16"/>
                <w:szCs w:val="16"/>
                <w:lang w:val="bg-BG"/>
              </w:rPr>
            </w:pPr>
            <w:r w:rsidRPr="00CA417F">
              <w:rPr>
                <w:sz w:val="16"/>
                <w:szCs w:val="16"/>
                <w:lang w:val="bg-BG"/>
              </w:rPr>
              <w:t>ИМЕ, ПРЕЗИМЕ И ФАМИЛИЯ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B473DF" w:rsidRPr="00CA417F" w:rsidRDefault="00B473DF" w:rsidP="009C16E1">
            <w:pPr>
              <w:pStyle w:val="a7"/>
              <w:spacing w:after="0"/>
              <w:jc w:val="center"/>
              <w:rPr>
                <w:sz w:val="16"/>
                <w:szCs w:val="16"/>
                <w:lang w:val="bg-BG"/>
              </w:rPr>
            </w:pPr>
            <w:r w:rsidRPr="00CA417F">
              <w:rPr>
                <w:sz w:val="16"/>
                <w:szCs w:val="16"/>
                <w:lang w:val="bg-BG"/>
              </w:rPr>
              <w:t>ДЛЪЖНОСТ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473DF" w:rsidRPr="00CA417F" w:rsidRDefault="00B473DF" w:rsidP="009C16E1">
            <w:pPr>
              <w:pStyle w:val="a7"/>
              <w:spacing w:after="0"/>
              <w:jc w:val="center"/>
              <w:rPr>
                <w:sz w:val="16"/>
                <w:szCs w:val="16"/>
                <w:lang w:val="bg-BG"/>
              </w:rPr>
            </w:pPr>
            <w:r w:rsidRPr="00CA417F">
              <w:rPr>
                <w:sz w:val="16"/>
                <w:szCs w:val="16"/>
                <w:lang w:val="bg-BG"/>
              </w:rPr>
              <w:t>ПОДПИС</w:t>
            </w:r>
          </w:p>
        </w:tc>
      </w:tr>
      <w:tr w:rsidR="00265E20" w:rsidRPr="005550A9" w:rsidTr="00782740">
        <w:trPr>
          <w:trHeight w:val="286"/>
        </w:trPr>
        <w:tc>
          <w:tcPr>
            <w:tcW w:w="701" w:type="dxa"/>
            <w:shd w:val="clear" w:color="auto" w:fill="auto"/>
            <w:vAlign w:val="center"/>
          </w:tcPr>
          <w:p w:rsidR="00B473DF" w:rsidRPr="005550A9" w:rsidRDefault="00B473DF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B473DF" w:rsidRPr="005550A9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ДИМИТРИНКА АНГЕЛОВА КАРАИВАНОВА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B473DF" w:rsidRPr="005550A9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ГЛАВЕН</w:t>
            </w:r>
            <w:r w:rsidR="00B473DF" w:rsidRPr="005550A9">
              <w:rPr>
                <w:sz w:val="20"/>
                <w:szCs w:val="20"/>
                <w:lang w:val="bg-BG"/>
              </w:rPr>
              <w:t xml:space="preserve"> 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473DF" w:rsidRPr="005550A9" w:rsidRDefault="00B473DF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265E20" w:rsidRPr="005550A9" w:rsidTr="00782740">
        <w:trPr>
          <w:trHeight w:val="262"/>
        </w:trPr>
        <w:tc>
          <w:tcPr>
            <w:tcW w:w="701" w:type="dxa"/>
            <w:shd w:val="clear" w:color="auto" w:fill="auto"/>
            <w:vAlign w:val="center"/>
          </w:tcPr>
          <w:p w:rsidR="00B473DF" w:rsidRPr="005550A9" w:rsidRDefault="00B473DF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B473DF" w:rsidRPr="005550A9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ЙОВКА ДИНКОВА ДИОНИСОВА-МАРКОВА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B473DF" w:rsidRPr="005550A9" w:rsidRDefault="00AF4DC8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</w:t>
            </w:r>
            <w:r w:rsidR="008E665C">
              <w:rPr>
                <w:sz w:val="20"/>
                <w:szCs w:val="20"/>
                <w:lang w:val="bg-BG"/>
              </w:rPr>
              <w:t>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473DF" w:rsidRPr="005550A9" w:rsidRDefault="00B473DF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265E20" w:rsidRPr="005550A9" w:rsidTr="00782740">
        <w:trPr>
          <w:trHeight w:val="280"/>
        </w:trPr>
        <w:tc>
          <w:tcPr>
            <w:tcW w:w="701" w:type="dxa"/>
            <w:shd w:val="clear" w:color="auto" w:fill="auto"/>
            <w:vAlign w:val="center"/>
          </w:tcPr>
          <w:p w:rsidR="00B473DF" w:rsidRPr="005550A9" w:rsidRDefault="00B473DF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B473DF" w:rsidRPr="005550A9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ДИМО ИВАНОВ ДИМОВ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B473DF" w:rsidRPr="005550A9" w:rsidRDefault="008E665C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473DF" w:rsidRPr="005550A9" w:rsidRDefault="00B473DF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265E20" w:rsidRPr="005550A9" w:rsidTr="00782740">
        <w:trPr>
          <w:trHeight w:val="270"/>
        </w:trPr>
        <w:tc>
          <w:tcPr>
            <w:tcW w:w="701" w:type="dxa"/>
            <w:shd w:val="clear" w:color="auto" w:fill="auto"/>
            <w:vAlign w:val="center"/>
          </w:tcPr>
          <w:p w:rsidR="00265E20" w:rsidRPr="005550A9" w:rsidRDefault="00265E20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265E20" w:rsidRPr="00702DCB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МИХАИМ КОСТАДИНОВ КАРАПАЧОВ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265E20" w:rsidRPr="005550A9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СТАРШИ </w:t>
            </w:r>
            <w:r w:rsidR="00265E20" w:rsidRPr="005550A9">
              <w:rPr>
                <w:sz w:val="20"/>
                <w:szCs w:val="20"/>
                <w:lang w:val="bg-BG"/>
              </w:rPr>
              <w:t>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E20" w:rsidRPr="005550A9" w:rsidRDefault="00265E20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265E20" w:rsidRPr="005550A9" w:rsidTr="00782740">
        <w:trPr>
          <w:trHeight w:val="274"/>
        </w:trPr>
        <w:tc>
          <w:tcPr>
            <w:tcW w:w="701" w:type="dxa"/>
            <w:shd w:val="clear" w:color="auto" w:fill="auto"/>
            <w:vAlign w:val="center"/>
          </w:tcPr>
          <w:p w:rsidR="00265E20" w:rsidRPr="005550A9" w:rsidRDefault="00265E20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265E20" w:rsidRPr="009C16E1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ПАВЛИНА ИЛИЕВА КОЛЕВА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265E20" w:rsidRPr="005550A9" w:rsidRDefault="00FD7E21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 xml:space="preserve">СТАРШИ </w:t>
            </w:r>
            <w:r w:rsidR="00265E20" w:rsidRPr="005550A9">
              <w:rPr>
                <w:sz w:val="20"/>
                <w:szCs w:val="20"/>
                <w:lang w:val="bg-BG"/>
              </w:rPr>
              <w:t>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E20" w:rsidRPr="005550A9" w:rsidRDefault="00265E20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265E20" w:rsidRPr="005550A9" w:rsidTr="00782740">
        <w:trPr>
          <w:trHeight w:val="278"/>
        </w:trPr>
        <w:tc>
          <w:tcPr>
            <w:tcW w:w="701" w:type="dxa"/>
            <w:shd w:val="clear" w:color="auto" w:fill="auto"/>
            <w:vAlign w:val="center"/>
          </w:tcPr>
          <w:p w:rsidR="00265E20" w:rsidRPr="005550A9" w:rsidRDefault="00265E20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265E20" w:rsidRPr="005550A9" w:rsidRDefault="00265E20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РОСИЦА СТОЯНОВА ЯНЧЕВА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265E20" w:rsidRPr="005550A9" w:rsidRDefault="00265E20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СТАРШИ 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E20" w:rsidRPr="005550A9" w:rsidRDefault="00265E20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265E20" w:rsidRPr="005550A9" w:rsidTr="00782740">
        <w:trPr>
          <w:trHeight w:val="269"/>
        </w:trPr>
        <w:tc>
          <w:tcPr>
            <w:tcW w:w="701" w:type="dxa"/>
            <w:shd w:val="clear" w:color="auto" w:fill="auto"/>
            <w:vAlign w:val="center"/>
          </w:tcPr>
          <w:p w:rsidR="00265E20" w:rsidRPr="005550A9" w:rsidRDefault="00265E20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7.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265E20" w:rsidRPr="009C16E1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 ГЕРГАНА БРЪНКОВА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265E20" w:rsidRPr="005550A9" w:rsidRDefault="00265E20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СТАРШИ 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65E20" w:rsidRPr="005550A9" w:rsidRDefault="00265E20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FD7E21" w:rsidRPr="005550A9" w:rsidTr="00782740">
        <w:trPr>
          <w:trHeight w:val="272"/>
        </w:trPr>
        <w:tc>
          <w:tcPr>
            <w:tcW w:w="701" w:type="dxa"/>
            <w:shd w:val="clear" w:color="auto" w:fill="auto"/>
            <w:vAlign w:val="center"/>
          </w:tcPr>
          <w:p w:rsidR="00FD7E21" w:rsidRPr="005550A9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8.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D7E21" w:rsidRPr="00FD7E21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 ИНА ДАНАИЛОВА КАРАЙЧЕВА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D7E21" w:rsidRPr="005550A9" w:rsidRDefault="00FD7E21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СТАРШИ 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FD7E21" w:rsidRPr="005550A9" w:rsidRDefault="00FD7E21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FD7E21" w:rsidRPr="005550A9" w:rsidTr="00782740">
        <w:trPr>
          <w:trHeight w:val="263"/>
        </w:trPr>
        <w:tc>
          <w:tcPr>
            <w:tcW w:w="701" w:type="dxa"/>
            <w:shd w:val="clear" w:color="auto" w:fill="auto"/>
            <w:vAlign w:val="center"/>
          </w:tcPr>
          <w:p w:rsidR="00FD7E21" w:rsidRPr="005550A9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9.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D7E21" w:rsidRPr="00FD7E21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 ДЕТЕЛИНА ДИМИТРОВА КОЛЕВА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D7E21" w:rsidRPr="005550A9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СТАРШИ </w:t>
            </w:r>
            <w:r w:rsidR="00FD7E21" w:rsidRPr="005550A9">
              <w:rPr>
                <w:sz w:val="20"/>
                <w:szCs w:val="20"/>
                <w:lang w:val="bg-BG"/>
              </w:rPr>
              <w:t>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FD7E21" w:rsidRPr="005550A9" w:rsidRDefault="00FD7E21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</w:p>
        </w:tc>
      </w:tr>
      <w:tr w:rsidR="00FD7E21" w:rsidRPr="005550A9" w:rsidTr="00782740">
        <w:trPr>
          <w:trHeight w:val="281"/>
        </w:trPr>
        <w:tc>
          <w:tcPr>
            <w:tcW w:w="701" w:type="dxa"/>
            <w:shd w:val="clear" w:color="auto" w:fill="auto"/>
            <w:vAlign w:val="center"/>
          </w:tcPr>
          <w:p w:rsidR="00FD7E21" w:rsidRPr="005550A9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10.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FD7E21" w:rsidRPr="005550A9" w:rsidRDefault="00702DCB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АПОСТОЛ  ГОЧЕВ ДЕМИРЕВ</w:t>
            </w:r>
          </w:p>
        </w:tc>
        <w:tc>
          <w:tcPr>
            <w:tcW w:w="2919" w:type="dxa"/>
            <w:shd w:val="clear" w:color="auto" w:fill="auto"/>
            <w:vAlign w:val="center"/>
          </w:tcPr>
          <w:p w:rsidR="00FD7E21" w:rsidRPr="005550A9" w:rsidRDefault="00FD7E21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  <w:r w:rsidRPr="005550A9">
              <w:rPr>
                <w:sz w:val="20"/>
                <w:szCs w:val="20"/>
                <w:lang w:val="bg-BG"/>
              </w:rPr>
              <w:t>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FD7E21" w:rsidRPr="005550A9" w:rsidRDefault="00FD7E21" w:rsidP="00782740">
            <w:pPr>
              <w:pStyle w:val="a7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B473DF" w:rsidRPr="00B473DF" w:rsidRDefault="00B473DF" w:rsidP="00E75C17">
      <w:pPr>
        <w:pStyle w:val="a7"/>
        <w:spacing w:after="0"/>
        <w:rPr>
          <w:b/>
          <w:sz w:val="22"/>
          <w:szCs w:val="22"/>
          <w:lang w:val="bg-BG"/>
        </w:rPr>
      </w:pPr>
    </w:p>
    <w:sectPr w:rsidR="00B473DF" w:rsidRPr="00B473DF" w:rsidSect="00782740">
      <w:pgSz w:w="11906" w:h="16838"/>
      <w:pgMar w:top="568" w:right="566" w:bottom="284" w:left="993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07" w:rsidRDefault="00E30107" w:rsidP="00297BA0">
      <w:r>
        <w:separator/>
      </w:r>
    </w:p>
  </w:endnote>
  <w:endnote w:type="continuationSeparator" w:id="0">
    <w:p w:rsidR="00E30107" w:rsidRDefault="00E30107" w:rsidP="0029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07" w:rsidRDefault="00E30107" w:rsidP="00297BA0">
      <w:r>
        <w:separator/>
      </w:r>
    </w:p>
  </w:footnote>
  <w:footnote w:type="continuationSeparator" w:id="0">
    <w:p w:rsidR="00E30107" w:rsidRDefault="00E30107" w:rsidP="0029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64BD"/>
    <w:multiLevelType w:val="hybridMultilevel"/>
    <w:tmpl w:val="9EC67AFC"/>
    <w:lvl w:ilvl="0" w:tplc="9EEA0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C21AAD"/>
    <w:multiLevelType w:val="hybridMultilevel"/>
    <w:tmpl w:val="BABE8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ECF"/>
    <w:multiLevelType w:val="hybridMultilevel"/>
    <w:tmpl w:val="A75E4B86"/>
    <w:lvl w:ilvl="0" w:tplc="E75651EC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FB"/>
    <w:multiLevelType w:val="hybridMultilevel"/>
    <w:tmpl w:val="7A82388A"/>
    <w:lvl w:ilvl="0" w:tplc="6678A2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07525"/>
    <w:multiLevelType w:val="hybridMultilevel"/>
    <w:tmpl w:val="57BADD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5F46"/>
    <w:multiLevelType w:val="hybridMultilevel"/>
    <w:tmpl w:val="ACCA4DF2"/>
    <w:lvl w:ilvl="0" w:tplc="F6641816">
      <w:start w:val="1"/>
      <w:numFmt w:val="upperRoman"/>
      <w:lvlText w:val="%1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A6415"/>
    <w:multiLevelType w:val="hybridMultilevel"/>
    <w:tmpl w:val="7D86E416"/>
    <w:lvl w:ilvl="0" w:tplc="3AB8F7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4118B"/>
    <w:multiLevelType w:val="hybridMultilevel"/>
    <w:tmpl w:val="48F8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AE9"/>
    <w:multiLevelType w:val="hybridMultilevel"/>
    <w:tmpl w:val="10143C94"/>
    <w:lvl w:ilvl="0" w:tplc="7CFA071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41E14"/>
    <w:multiLevelType w:val="hybridMultilevel"/>
    <w:tmpl w:val="3CF6F33C"/>
    <w:lvl w:ilvl="0" w:tplc="F6641816">
      <w:start w:val="1"/>
      <w:numFmt w:val="upperRoman"/>
      <w:lvlText w:val="%1.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29B502F"/>
    <w:multiLevelType w:val="hybridMultilevel"/>
    <w:tmpl w:val="B00AE8A8"/>
    <w:lvl w:ilvl="0" w:tplc="0402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DAD0E04"/>
    <w:multiLevelType w:val="hybridMultilevel"/>
    <w:tmpl w:val="CF0C82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05D1A"/>
    <w:multiLevelType w:val="hybridMultilevel"/>
    <w:tmpl w:val="B26451B0"/>
    <w:lvl w:ilvl="0" w:tplc="4030C61C">
      <w:start w:val="1"/>
      <w:numFmt w:val="upperRoman"/>
      <w:lvlText w:val="%1."/>
      <w:lvlJc w:val="right"/>
      <w:pPr>
        <w:ind w:left="1287" w:hanging="360"/>
      </w:pPr>
      <w:rPr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BB7DF2"/>
    <w:multiLevelType w:val="hybridMultilevel"/>
    <w:tmpl w:val="E6CCB952"/>
    <w:lvl w:ilvl="0" w:tplc="5C70CAF6">
      <w:start w:val="1"/>
      <w:numFmt w:val="upperRoman"/>
      <w:lvlText w:val="%1."/>
      <w:lvlJc w:val="right"/>
      <w:pPr>
        <w:ind w:left="1800" w:hanging="360"/>
      </w:pPr>
      <w:rPr>
        <w:b w:val="0"/>
        <w:sz w:val="24"/>
        <w:szCs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B77516"/>
    <w:multiLevelType w:val="hybridMultilevel"/>
    <w:tmpl w:val="908AA3C8"/>
    <w:lvl w:ilvl="0" w:tplc="54EA15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47912"/>
    <w:multiLevelType w:val="hybridMultilevel"/>
    <w:tmpl w:val="5D586120"/>
    <w:lvl w:ilvl="0" w:tplc="0D0CD54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C5"/>
    <w:rsid w:val="000034D5"/>
    <w:rsid w:val="000056A6"/>
    <w:rsid w:val="00007ADB"/>
    <w:rsid w:val="0001263D"/>
    <w:rsid w:val="00017652"/>
    <w:rsid w:val="00017D63"/>
    <w:rsid w:val="00022266"/>
    <w:rsid w:val="0004409F"/>
    <w:rsid w:val="00053481"/>
    <w:rsid w:val="000547A9"/>
    <w:rsid w:val="00055330"/>
    <w:rsid w:val="00082DA9"/>
    <w:rsid w:val="00091611"/>
    <w:rsid w:val="000947DC"/>
    <w:rsid w:val="000A1F10"/>
    <w:rsid w:val="000A3774"/>
    <w:rsid w:val="000A68B5"/>
    <w:rsid w:val="000A7499"/>
    <w:rsid w:val="000A7C8E"/>
    <w:rsid w:val="000B10C7"/>
    <w:rsid w:val="000D1A37"/>
    <w:rsid w:val="000D4E33"/>
    <w:rsid w:val="000E238F"/>
    <w:rsid w:val="000E2408"/>
    <w:rsid w:val="000E6F7B"/>
    <w:rsid w:val="000F4C0C"/>
    <w:rsid w:val="0010796F"/>
    <w:rsid w:val="00113D7B"/>
    <w:rsid w:val="00117172"/>
    <w:rsid w:val="001219B8"/>
    <w:rsid w:val="001377D7"/>
    <w:rsid w:val="00140446"/>
    <w:rsid w:val="001422C1"/>
    <w:rsid w:val="00144250"/>
    <w:rsid w:val="00155FA0"/>
    <w:rsid w:val="001561AA"/>
    <w:rsid w:val="00156E73"/>
    <w:rsid w:val="00163BA1"/>
    <w:rsid w:val="001649F9"/>
    <w:rsid w:val="00170C36"/>
    <w:rsid w:val="001710E1"/>
    <w:rsid w:val="00172C26"/>
    <w:rsid w:val="001730B4"/>
    <w:rsid w:val="00177DF4"/>
    <w:rsid w:val="0018010A"/>
    <w:rsid w:val="0018075B"/>
    <w:rsid w:val="00181F78"/>
    <w:rsid w:val="00183AC9"/>
    <w:rsid w:val="00187F77"/>
    <w:rsid w:val="00191037"/>
    <w:rsid w:val="00197B6B"/>
    <w:rsid w:val="001A2EB8"/>
    <w:rsid w:val="001A6A7A"/>
    <w:rsid w:val="001A6B78"/>
    <w:rsid w:val="001A7042"/>
    <w:rsid w:val="001B37E4"/>
    <w:rsid w:val="001B627F"/>
    <w:rsid w:val="001B7ECA"/>
    <w:rsid w:val="001C1C00"/>
    <w:rsid w:val="001C3491"/>
    <w:rsid w:val="001E1161"/>
    <w:rsid w:val="001E76E6"/>
    <w:rsid w:val="001F7653"/>
    <w:rsid w:val="0020144C"/>
    <w:rsid w:val="00202EAC"/>
    <w:rsid w:val="00203E39"/>
    <w:rsid w:val="00206AC9"/>
    <w:rsid w:val="00213288"/>
    <w:rsid w:val="002164C6"/>
    <w:rsid w:val="002177CD"/>
    <w:rsid w:val="002209CC"/>
    <w:rsid w:val="002362DA"/>
    <w:rsid w:val="0024206A"/>
    <w:rsid w:val="00254162"/>
    <w:rsid w:val="00254377"/>
    <w:rsid w:val="00263A9B"/>
    <w:rsid w:val="00265E20"/>
    <w:rsid w:val="00276DE6"/>
    <w:rsid w:val="0028148A"/>
    <w:rsid w:val="00284F11"/>
    <w:rsid w:val="00294FF6"/>
    <w:rsid w:val="002955D7"/>
    <w:rsid w:val="00297BA0"/>
    <w:rsid w:val="002B2AC7"/>
    <w:rsid w:val="002C11D6"/>
    <w:rsid w:val="002C2DF1"/>
    <w:rsid w:val="002D15B4"/>
    <w:rsid w:val="002D4226"/>
    <w:rsid w:val="002D42EA"/>
    <w:rsid w:val="002D6E26"/>
    <w:rsid w:val="002E40B1"/>
    <w:rsid w:val="002E5467"/>
    <w:rsid w:val="003132D5"/>
    <w:rsid w:val="00323606"/>
    <w:rsid w:val="00323B94"/>
    <w:rsid w:val="00340254"/>
    <w:rsid w:val="003440A3"/>
    <w:rsid w:val="003446D6"/>
    <w:rsid w:val="00344FE7"/>
    <w:rsid w:val="00346871"/>
    <w:rsid w:val="00357B5C"/>
    <w:rsid w:val="0036373F"/>
    <w:rsid w:val="003644C8"/>
    <w:rsid w:val="00366B03"/>
    <w:rsid w:val="00371687"/>
    <w:rsid w:val="00375059"/>
    <w:rsid w:val="00380E39"/>
    <w:rsid w:val="00386C4E"/>
    <w:rsid w:val="00393157"/>
    <w:rsid w:val="00394490"/>
    <w:rsid w:val="0039466C"/>
    <w:rsid w:val="0039769D"/>
    <w:rsid w:val="0039799D"/>
    <w:rsid w:val="00397D6C"/>
    <w:rsid w:val="003A4788"/>
    <w:rsid w:val="003B4402"/>
    <w:rsid w:val="003C3718"/>
    <w:rsid w:val="003C4D14"/>
    <w:rsid w:val="003D0685"/>
    <w:rsid w:val="003E1E62"/>
    <w:rsid w:val="003E2EB5"/>
    <w:rsid w:val="003E4B7F"/>
    <w:rsid w:val="003E58F8"/>
    <w:rsid w:val="003F3FB8"/>
    <w:rsid w:val="00407BDD"/>
    <w:rsid w:val="00413C4E"/>
    <w:rsid w:val="0041462E"/>
    <w:rsid w:val="004148F7"/>
    <w:rsid w:val="00417FC0"/>
    <w:rsid w:val="00422E29"/>
    <w:rsid w:val="004246BD"/>
    <w:rsid w:val="00425239"/>
    <w:rsid w:val="00431CB3"/>
    <w:rsid w:val="0043374F"/>
    <w:rsid w:val="0045767E"/>
    <w:rsid w:val="00467D65"/>
    <w:rsid w:val="004757C6"/>
    <w:rsid w:val="004757D7"/>
    <w:rsid w:val="004778CB"/>
    <w:rsid w:val="00481243"/>
    <w:rsid w:val="004812D0"/>
    <w:rsid w:val="0049224E"/>
    <w:rsid w:val="00495B07"/>
    <w:rsid w:val="004A4C0E"/>
    <w:rsid w:val="004B4853"/>
    <w:rsid w:val="004C44C8"/>
    <w:rsid w:val="004C799F"/>
    <w:rsid w:val="004E7F5F"/>
    <w:rsid w:val="004F178F"/>
    <w:rsid w:val="004F3151"/>
    <w:rsid w:val="004F3985"/>
    <w:rsid w:val="004F42AC"/>
    <w:rsid w:val="00503585"/>
    <w:rsid w:val="00503673"/>
    <w:rsid w:val="00503975"/>
    <w:rsid w:val="00504A9D"/>
    <w:rsid w:val="00505CD7"/>
    <w:rsid w:val="0051019B"/>
    <w:rsid w:val="005121E8"/>
    <w:rsid w:val="00543336"/>
    <w:rsid w:val="0054338B"/>
    <w:rsid w:val="005450C6"/>
    <w:rsid w:val="00545607"/>
    <w:rsid w:val="00546C65"/>
    <w:rsid w:val="005550A9"/>
    <w:rsid w:val="00562AF9"/>
    <w:rsid w:val="00567893"/>
    <w:rsid w:val="00576909"/>
    <w:rsid w:val="00580B34"/>
    <w:rsid w:val="005841E5"/>
    <w:rsid w:val="00587F44"/>
    <w:rsid w:val="005909B7"/>
    <w:rsid w:val="00593D1A"/>
    <w:rsid w:val="00594AA2"/>
    <w:rsid w:val="005961C8"/>
    <w:rsid w:val="005B31E0"/>
    <w:rsid w:val="005D45FE"/>
    <w:rsid w:val="005D74C4"/>
    <w:rsid w:val="005E554F"/>
    <w:rsid w:val="005F7975"/>
    <w:rsid w:val="006032F4"/>
    <w:rsid w:val="006043BB"/>
    <w:rsid w:val="006070D3"/>
    <w:rsid w:val="00621FD6"/>
    <w:rsid w:val="006238F5"/>
    <w:rsid w:val="006259F8"/>
    <w:rsid w:val="00631C63"/>
    <w:rsid w:val="006342A5"/>
    <w:rsid w:val="00653590"/>
    <w:rsid w:val="00662E1B"/>
    <w:rsid w:val="00667269"/>
    <w:rsid w:val="00673437"/>
    <w:rsid w:val="0067726F"/>
    <w:rsid w:val="00677D82"/>
    <w:rsid w:val="006834FA"/>
    <w:rsid w:val="006870B9"/>
    <w:rsid w:val="00694F59"/>
    <w:rsid w:val="006A0237"/>
    <w:rsid w:val="006A4583"/>
    <w:rsid w:val="006B4A4B"/>
    <w:rsid w:val="006B4FD0"/>
    <w:rsid w:val="006B5675"/>
    <w:rsid w:val="006C6089"/>
    <w:rsid w:val="006D22F0"/>
    <w:rsid w:val="006E1A80"/>
    <w:rsid w:val="006E2C64"/>
    <w:rsid w:val="006E7F2B"/>
    <w:rsid w:val="006F4285"/>
    <w:rsid w:val="006F4729"/>
    <w:rsid w:val="006F4F7E"/>
    <w:rsid w:val="00702DCB"/>
    <w:rsid w:val="00702EC2"/>
    <w:rsid w:val="00703955"/>
    <w:rsid w:val="00703A2D"/>
    <w:rsid w:val="00726734"/>
    <w:rsid w:val="00726879"/>
    <w:rsid w:val="00730135"/>
    <w:rsid w:val="007433DE"/>
    <w:rsid w:val="00747800"/>
    <w:rsid w:val="00747B84"/>
    <w:rsid w:val="00760CE2"/>
    <w:rsid w:val="0076392D"/>
    <w:rsid w:val="0076545E"/>
    <w:rsid w:val="007676C3"/>
    <w:rsid w:val="007708C6"/>
    <w:rsid w:val="0077694C"/>
    <w:rsid w:val="00782740"/>
    <w:rsid w:val="0078554C"/>
    <w:rsid w:val="0079336D"/>
    <w:rsid w:val="007970F8"/>
    <w:rsid w:val="007A0387"/>
    <w:rsid w:val="007A27A6"/>
    <w:rsid w:val="007A7114"/>
    <w:rsid w:val="007B777F"/>
    <w:rsid w:val="007C3A66"/>
    <w:rsid w:val="007C477F"/>
    <w:rsid w:val="007C563B"/>
    <w:rsid w:val="007C56F4"/>
    <w:rsid w:val="007C731E"/>
    <w:rsid w:val="007D0EEA"/>
    <w:rsid w:val="007D17A8"/>
    <w:rsid w:val="007D6633"/>
    <w:rsid w:val="007D725B"/>
    <w:rsid w:val="007E4447"/>
    <w:rsid w:val="007E6DE4"/>
    <w:rsid w:val="008007F4"/>
    <w:rsid w:val="00803C2C"/>
    <w:rsid w:val="00816F9A"/>
    <w:rsid w:val="00817696"/>
    <w:rsid w:val="00820F76"/>
    <w:rsid w:val="00823AA6"/>
    <w:rsid w:val="008257BD"/>
    <w:rsid w:val="00825812"/>
    <w:rsid w:val="00827DD4"/>
    <w:rsid w:val="00832E03"/>
    <w:rsid w:val="0083349C"/>
    <w:rsid w:val="00834CCC"/>
    <w:rsid w:val="0085291E"/>
    <w:rsid w:val="008674F5"/>
    <w:rsid w:val="0087535C"/>
    <w:rsid w:val="008757D8"/>
    <w:rsid w:val="00877369"/>
    <w:rsid w:val="00894214"/>
    <w:rsid w:val="0089423A"/>
    <w:rsid w:val="008A0BB6"/>
    <w:rsid w:val="008B3841"/>
    <w:rsid w:val="008B5E91"/>
    <w:rsid w:val="008C0047"/>
    <w:rsid w:val="008C3AFD"/>
    <w:rsid w:val="008D0304"/>
    <w:rsid w:val="008D04EB"/>
    <w:rsid w:val="008E665C"/>
    <w:rsid w:val="008F3B23"/>
    <w:rsid w:val="00905871"/>
    <w:rsid w:val="00910B1F"/>
    <w:rsid w:val="00912B00"/>
    <w:rsid w:val="00914CC4"/>
    <w:rsid w:val="00917DF2"/>
    <w:rsid w:val="0093057E"/>
    <w:rsid w:val="00930805"/>
    <w:rsid w:val="009341E1"/>
    <w:rsid w:val="009433E3"/>
    <w:rsid w:val="00945BFA"/>
    <w:rsid w:val="0095213F"/>
    <w:rsid w:val="00956538"/>
    <w:rsid w:val="00961BCD"/>
    <w:rsid w:val="00970D1C"/>
    <w:rsid w:val="00973AC5"/>
    <w:rsid w:val="00973DCA"/>
    <w:rsid w:val="0098240C"/>
    <w:rsid w:val="00985AD3"/>
    <w:rsid w:val="00986422"/>
    <w:rsid w:val="0099115A"/>
    <w:rsid w:val="00991A2E"/>
    <w:rsid w:val="00992756"/>
    <w:rsid w:val="00993295"/>
    <w:rsid w:val="009A03C2"/>
    <w:rsid w:val="009A1A94"/>
    <w:rsid w:val="009A1AAE"/>
    <w:rsid w:val="009A7EAF"/>
    <w:rsid w:val="009B0BD4"/>
    <w:rsid w:val="009B42A7"/>
    <w:rsid w:val="009B5DCE"/>
    <w:rsid w:val="009C136D"/>
    <w:rsid w:val="009C16E1"/>
    <w:rsid w:val="009D231B"/>
    <w:rsid w:val="009D24CA"/>
    <w:rsid w:val="009D631B"/>
    <w:rsid w:val="009E0E23"/>
    <w:rsid w:val="009E428E"/>
    <w:rsid w:val="009E6A82"/>
    <w:rsid w:val="009F1A93"/>
    <w:rsid w:val="009F44DD"/>
    <w:rsid w:val="009F5C71"/>
    <w:rsid w:val="009F66B8"/>
    <w:rsid w:val="00A02E71"/>
    <w:rsid w:val="00A0637C"/>
    <w:rsid w:val="00A161F6"/>
    <w:rsid w:val="00A16ABF"/>
    <w:rsid w:val="00A17DEE"/>
    <w:rsid w:val="00A31224"/>
    <w:rsid w:val="00A33B3F"/>
    <w:rsid w:val="00A3411A"/>
    <w:rsid w:val="00A35F23"/>
    <w:rsid w:val="00A37C66"/>
    <w:rsid w:val="00A448FF"/>
    <w:rsid w:val="00A44985"/>
    <w:rsid w:val="00A52CA5"/>
    <w:rsid w:val="00A601D4"/>
    <w:rsid w:val="00A61301"/>
    <w:rsid w:val="00A63E2E"/>
    <w:rsid w:val="00A82668"/>
    <w:rsid w:val="00A9082C"/>
    <w:rsid w:val="00AA06B3"/>
    <w:rsid w:val="00AA1FB7"/>
    <w:rsid w:val="00AA299A"/>
    <w:rsid w:val="00AC0F34"/>
    <w:rsid w:val="00AC40FF"/>
    <w:rsid w:val="00AC6C48"/>
    <w:rsid w:val="00AC7EBE"/>
    <w:rsid w:val="00AD1E7E"/>
    <w:rsid w:val="00AE0226"/>
    <w:rsid w:val="00AF0372"/>
    <w:rsid w:val="00AF4DC8"/>
    <w:rsid w:val="00B0076C"/>
    <w:rsid w:val="00B03D2A"/>
    <w:rsid w:val="00B10AA5"/>
    <w:rsid w:val="00B11699"/>
    <w:rsid w:val="00B14786"/>
    <w:rsid w:val="00B1556F"/>
    <w:rsid w:val="00B15D0A"/>
    <w:rsid w:val="00B266F6"/>
    <w:rsid w:val="00B26B3B"/>
    <w:rsid w:val="00B27FE9"/>
    <w:rsid w:val="00B308C8"/>
    <w:rsid w:val="00B44A82"/>
    <w:rsid w:val="00B473DF"/>
    <w:rsid w:val="00B550E8"/>
    <w:rsid w:val="00B670C4"/>
    <w:rsid w:val="00B6738B"/>
    <w:rsid w:val="00B673EF"/>
    <w:rsid w:val="00B8253B"/>
    <w:rsid w:val="00B834A4"/>
    <w:rsid w:val="00B91BE5"/>
    <w:rsid w:val="00B93D3B"/>
    <w:rsid w:val="00B96113"/>
    <w:rsid w:val="00B971FE"/>
    <w:rsid w:val="00BA4949"/>
    <w:rsid w:val="00BA71BC"/>
    <w:rsid w:val="00BB37CA"/>
    <w:rsid w:val="00BB3AAD"/>
    <w:rsid w:val="00BC3B59"/>
    <w:rsid w:val="00BC69E2"/>
    <w:rsid w:val="00BE2178"/>
    <w:rsid w:val="00BF0080"/>
    <w:rsid w:val="00BF47BA"/>
    <w:rsid w:val="00C01265"/>
    <w:rsid w:val="00C01F74"/>
    <w:rsid w:val="00C06680"/>
    <w:rsid w:val="00C11C6B"/>
    <w:rsid w:val="00C120AD"/>
    <w:rsid w:val="00C15B01"/>
    <w:rsid w:val="00C1755E"/>
    <w:rsid w:val="00C1787F"/>
    <w:rsid w:val="00C226B4"/>
    <w:rsid w:val="00C305C7"/>
    <w:rsid w:val="00C3307F"/>
    <w:rsid w:val="00C339D1"/>
    <w:rsid w:val="00C35C5A"/>
    <w:rsid w:val="00C36976"/>
    <w:rsid w:val="00C4461C"/>
    <w:rsid w:val="00C44A6A"/>
    <w:rsid w:val="00C50C6C"/>
    <w:rsid w:val="00C535DD"/>
    <w:rsid w:val="00C53C71"/>
    <w:rsid w:val="00C5581F"/>
    <w:rsid w:val="00C612AF"/>
    <w:rsid w:val="00C62977"/>
    <w:rsid w:val="00C630DA"/>
    <w:rsid w:val="00C72A30"/>
    <w:rsid w:val="00C7569F"/>
    <w:rsid w:val="00C76683"/>
    <w:rsid w:val="00C81477"/>
    <w:rsid w:val="00C90134"/>
    <w:rsid w:val="00C91CC6"/>
    <w:rsid w:val="00C96B34"/>
    <w:rsid w:val="00CA417F"/>
    <w:rsid w:val="00CA5381"/>
    <w:rsid w:val="00CB46F4"/>
    <w:rsid w:val="00CC0354"/>
    <w:rsid w:val="00CC537D"/>
    <w:rsid w:val="00CC6B8F"/>
    <w:rsid w:val="00CD1D4E"/>
    <w:rsid w:val="00CD43F4"/>
    <w:rsid w:val="00CE26C4"/>
    <w:rsid w:val="00CE77A9"/>
    <w:rsid w:val="00CF320A"/>
    <w:rsid w:val="00D0118F"/>
    <w:rsid w:val="00D11EE6"/>
    <w:rsid w:val="00D1208D"/>
    <w:rsid w:val="00D2090B"/>
    <w:rsid w:val="00D20F7B"/>
    <w:rsid w:val="00D27134"/>
    <w:rsid w:val="00D27ADA"/>
    <w:rsid w:val="00D340FA"/>
    <w:rsid w:val="00D37C8B"/>
    <w:rsid w:val="00D525B5"/>
    <w:rsid w:val="00D56E08"/>
    <w:rsid w:val="00D60E24"/>
    <w:rsid w:val="00D61F26"/>
    <w:rsid w:val="00D646B8"/>
    <w:rsid w:val="00D80389"/>
    <w:rsid w:val="00D91D9C"/>
    <w:rsid w:val="00D94084"/>
    <w:rsid w:val="00D97CA2"/>
    <w:rsid w:val="00DA134F"/>
    <w:rsid w:val="00DA68D1"/>
    <w:rsid w:val="00DB3EE3"/>
    <w:rsid w:val="00DC22E6"/>
    <w:rsid w:val="00DC5CB0"/>
    <w:rsid w:val="00DC625F"/>
    <w:rsid w:val="00DD225A"/>
    <w:rsid w:val="00DD73C2"/>
    <w:rsid w:val="00DE2AA4"/>
    <w:rsid w:val="00DE369F"/>
    <w:rsid w:val="00DE5D5B"/>
    <w:rsid w:val="00DF1C1A"/>
    <w:rsid w:val="00E060FA"/>
    <w:rsid w:val="00E11735"/>
    <w:rsid w:val="00E13896"/>
    <w:rsid w:val="00E20EF5"/>
    <w:rsid w:val="00E211E7"/>
    <w:rsid w:val="00E25E29"/>
    <w:rsid w:val="00E264CC"/>
    <w:rsid w:val="00E30107"/>
    <w:rsid w:val="00E44890"/>
    <w:rsid w:val="00E530BF"/>
    <w:rsid w:val="00E56A5D"/>
    <w:rsid w:val="00E67E05"/>
    <w:rsid w:val="00E75C17"/>
    <w:rsid w:val="00E76FCA"/>
    <w:rsid w:val="00E900C2"/>
    <w:rsid w:val="00E9647F"/>
    <w:rsid w:val="00E96D4F"/>
    <w:rsid w:val="00E972CB"/>
    <w:rsid w:val="00EA383B"/>
    <w:rsid w:val="00EA6A8E"/>
    <w:rsid w:val="00EA6D6E"/>
    <w:rsid w:val="00EB1287"/>
    <w:rsid w:val="00EB134F"/>
    <w:rsid w:val="00EB3B02"/>
    <w:rsid w:val="00EB4A37"/>
    <w:rsid w:val="00EC2908"/>
    <w:rsid w:val="00ED26A0"/>
    <w:rsid w:val="00EF1396"/>
    <w:rsid w:val="00EF466C"/>
    <w:rsid w:val="00F024DD"/>
    <w:rsid w:val="00F100DA"/>
    <w:rsid w:val="00F2447E"/>
    <w:rsid w:val="00F3281E"/>
    <w:rsid w:val="00F33FA8"/>
    <w:rsid w:val="00F437A7"/>
    <w:rsid w:val="00F44C44"/>
    <w:rsid w:val="00F46B89"/>
    <w:rsid w:val="00F5377B"/>
    <w:rsid w:val="00F6341A"/>
    <w:rsid w:val="00F640BE"/>
    <w:rsid w:val="00F74FE4"/>
    <w:rsid w:val="00F81D89"/>
    <w:rsid w:val="00F827BF"/>
    <w:rsid w:val="00F827DC"/>
    <w:rsid w:val="00F87973"/>
    <w:rsid w:val="00F90594"/>
    <w:rsid w:val="00F909BD"/>
    <w:rsid w:val="00F94B85"/>
    <w:rsid w:val="00F971A5"/>
    <w:rsid w:val="00FA1E93"/>
    <w:rsid w:val="00FA2C0F"/>
    <w:rsid w:val="00FA6A65"/>
    <w:rsid w:val="00FB3354"/>
    <w:rsid w:val="00FB3E37"/>
    <w:rsid w:val="00FB596B"/>
    <w:rsid w:val="00FC44A1"/>
    <w:rsid w:val="00FC4C5D"/>
    <w:rsid w:val="00FC4CE2"/>
    <w:rsid w:val="00FD5F8B"/>
    <w:rsid w:val="00FD7E21"/>
    <w:rsid w:val="00FE468C"/>
    <w:rsid w:val="00FF0778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D6967-DEDA-413C-9A35-151E26AD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51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AC5"/>
    <w:pPr>
      <w:ind w:firstLine="851"/>
      <w:jc w:val="both"/>
    </w:pPr>
    <w:rPr>
      <w:sz w:val="32"/>
      <w:szCs w:val="20"/>
      <w:lang w:val="bg-BG"/>
    </w:rPr>
  </w:style>
  <w:style w:type="character" w:customStyle="1" w:styleId="a4">
    <w:name w:val="Основен текст с отстъп Знак"/>
    <w:link w:val="a3"/>
    <w:locked/>
    <w:rsid w:val="00973AC5"/>
    <w:rPr>
      <w:rFonts w:eastAsia="Calibri"/>
      <w:sz w:val="32"/>
      <w:lang w:val="bg-BG" w:eastAsia="en-US" w:bidi="ar-SA"/>
    </w:rPr>
  </w:style>
  <w:style w:type="paragraph" w:styleId="a5">
    <w:name w:val="Title"/>
    <w:basedOn w:val="a"/>
    <w:link w:val="a6"/>
    <w:qFormat/>
    <w:rsid w:val="00973AC5"/>
    <w:pPr>
      <w:jc w:val="center"/>
    </w:pPr>
    <w:rPr>
      <w:b/>
      <w:sz w:val="36"/>
      <w:szCs w:val="20"/>
      <w:u w:val="single"/>
      <w:lang w:val="bg-BG"/>
    </w:rPr>
  </w:style>
  <w:style w:type="character" w:customStyle="1" w:styleId="a6">
    <w:name w:val="Заглавие Знак"/>
    <w:link w:val="a5"/>
    <w:locked/>
    <w:rsid w:val="00973AC5"/>
    <w:rPr>
      <w:rFonts w:eastAsia="Calibri"/>
      <w:b/>
      <w:sz w:val="36"/>
      <w:u w:val="single"/>
      <w:lang w:val="bg-BG" w:eastAsia="en-US" w:bidi="ar-SA"/>
    </w:rPr>
  </w:style>
  <w:style w:type="paragraph" w:customStyle="1" w:styleId="Default">
    <w:name w:val="Default"/>
    <w:rsid w:val="00422E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422E29"/>
    <w:pPr>
      <w:spacing w:after="120"/>
    </w:pPr>
  </w:style>
  <w:style w:type="paragraph" w:styleId="a9">
    <w:name w:val="Balloon Text"/>
    <w:basedOn w:val="a"/>
    <w:link w:val="aa"/>
    <w:rsid w:val="00E1173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E11735"/>
    <w:rPr>
      <w:rFonts w:ascii="Tahoma" w:eastAsia="Calibri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rsid w:val="00297BA0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rsid w:val="00297BA0"/>
    <w:rPr>
      <w:rFonts w:eastAsia="Calibri"/>
      <w:sz w:val="24"/>
      <w:szCs w:val="24"/>
      <w:lang w:val="en-US" w:eastAsia="en-US"/>
    </w:rPr>
  </w:style>
  <w:style w:type="paragraph" w:styleId="ad">
    <w:name w:val="footer"/>
    <w:basedOn w:val="a"/>
    <w:link w:val="ae"/>
    <w:rsid w:val="00297BA0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rsid w:val="00297BA0"/>
    <w:rPr>
      <w:rFonts w:eastAsia="Calibri"/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C339D1"/>
    <w:rPr>
      <w:rFonts w:eastAsia="Calibri"/>
      <w:sz w:val="24"/>
      <w:szCs w:val="24"/>
      <w:lang w:val="en-US" w:eastAsia="en-US"/>
    </w:rPr>
  </w:style>
  <w:style w:type="table" w:styleId="af">
    <w:name w:val="Table Grid"/>
    <w:basedOn w:val="a1"/>
    <w:rsid w:val="00694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5C12-8A7E-4D38-BF25-4CE2947A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СРЕДНО ОБЩООБРАЗОВАТЕЛНО УЧИЛИЩЕ</vt:lpstr>
      <vt:lpstr>СРЕДНО ОБЩООБРАЗОВАТЕЛНО УЧИЛИЩЕ </vt:lpstr>
    </vt:vector>
  </TitlesOfParts>
  <Company>unknown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ОБЩООБРАЗОВАТЕЛНО УЧИЛИЩЕ</dc:title>
  <dc:creator>sn00b4e</dc:creator>
  <cp:lastModifiedBy>User</cp:lastModifiedBy>
  <cp:revision>2</cp:revision>
  <cp:lastPrinted>2019-10-08T07:35:00Z</cp:lastPrinted>
  <dcterms:created xsi:type="dcterms:W3CDTF">2019-11-04T06:39:00Z</dcterms:created>
  <dcterms:modified xsi:type="dcterms:W3CDTF">2019-11-04T06:39:00Z</dcterms:modified>
</cp:coreProperties>
</file>